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E4A0E" w14:textId="07BCA184" w:rsidR="00B745CA" w:rsidRPr="00B745CA" w:rsidRDefault="00B745CA" w:rsidP="005B0996">
      <w:pPr>
        <w:jc w:val="center"/>
        <w:rPr>
          <w:noProof/>
          <w:color w:val="002060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26D0FE52" wp14:editId="02FF507C">
            <wp:simplePos x="0" y="0"/>
            <wp:positionH relativeFrom="margin">
              <wp:align>right</wp:align>
            </wp:positionH>
            <wp:positionV relativeFrom="paragraph">
              <wp:posOffset>-224790</wp:posOffset>
            </wp:positionV>
            <wp:extent cx="1480820" cy="403860"/>
            <wp:effectExtent l="0" t="0" r="5080" b="0"/>
            <wp:wrapNone/>
            <wp:docPr id="9" name="Picture 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40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2" behindDoc="0" locked="0" layoutInCell="1" allowOverlap="1" wp14:anchorId="27F64307" wp14:editId="3559C87F">
            <wp:simplePos x="0" y="0"/>
            <wp:positionH relativeFrom="margin">
              <wp:align>left</wp:align>
            </wp:positionH>
            <wp:positionV relativeFrom="paragraph">
              <wp:posOffset>-224790</wp:posOffset>
            </wp:positionV>
            <wp:extent cx="2356908" cy="472440"/>
            <wp:effectExtent l="0" t="0" r="5715" b="3810"/>
            <wp:wrapNone/>
            <wp:docPr id="8" name="Picture 8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908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6FCE" w:rsidRPr="00231878">
        <w:rPr>
          <w:b/>
          <w:bCs/>
          <w:noProof/>
          <w:color w:val="002060"/>
          <w:sz w:val="44"/>
          <w:szCs w:val="44"/>
        </w:rPr>
        <w:t>ORDER FORM</w:t>
      </w:r>
    </w:p>
    <w:tbl>
      <w:tblPr>
        <w:tblStyle w:val="TableGrid"/>
        <w:tblpPr w:leftFromText="180" w:rightFromText="180" w:vertAnchor="text" w:horzAnchor="margin" w:tblpXSpec="center" w:tblpY="84"/>
        <w:tblW w:w="16297" w:type="dxa"/>
        <w:tblLook w:val="04A0" w:firstRow="1" w:lastRow="0" w:firstColumn="1" w:lastColumn="0" w:noHBand="0" w:noVBand="1"/>
      </w:tblPr>
      <w:tblGrid>
        <w:gridCol w:w="1980"/>
        <w:gridCol w:w="634"/>
        <w:gridCol w:w="783"/>
        <w:gridCol w:w="4395"/>
        <w:gridCol w:w="2976"/>
        <w:gridCol w:w="851"/>
        <w:gridCol w:w="4678"/>
      </w:tblGrid>
      <w:tr w:rsidR="00B745CA" w14:paraId="19C68345" w14:textId="77777777" w:rsidTr="00964734">
        <w:trPr>
          <w:trHeight w:val="338"/>
        </w:trPr>
        <w:tc>
          <w:tcPr>
            <w:tcW w:w="1980" w:type="dxa"/>
          </w:tcPr>
          <w:p w14:paraId="64D78711" w14:textId="77777777" w:rsidR="00B745CA" w:rsidRPr="003F66A5" w:rsidRDefault="00B745CA" w:rsidP="00B745CA">
            <w:pPr>
              <w:rPr>
                <w:b/>
                <w:bCs/>
                <w:color w:val="002060"/>
              </w:rPr>
            </w:pPr>
            <w:r w:rsidRPr="003F66A5">
              <w:rPr>
                <w:b/>
                <w:bCs/>
                <w:color w:val="002060"/>
              </w:rPr>
              <w:t>Name of School:</w:t>
            </w:r>
          </w:p>
        </w:tc>
        <w:tc>
          <w:tcPr>
            <w:tcW w:w="5812" w:type="dxa"/>
            <w:gridSpan w:val="3"/>
          </w:tcPr>
          <w:p w14:paraId="11448AE6" w14:textId="0EF59DA7" w:rsidR="00B745CA" w:rsidRPr="003F66A5" w:rsidRDefault="00B745CA" w:rsidP="00B745CA">
            <w:pPr>
              <w:rPr>
                <w:b/>
                <w:bCs/>
                <w:color w:val="002060"/>
              </w:rPr>
            </w:pPr>
          </w:p>
        </w:tc>
        <w:tc>
          <w:tcPr>
            <w:tcW w:w="2976" w:type="dxa"/>
          </w:tcPr>
          <w:p w14:paraId="7741C240" w14:textId="3D23B8E5" w:rsidR="00B745CA" w:rsidRPr="003F66A5" w:rsidRDefault="00B745CA" w:rsidP="00B745CA">
            <w:pPr>
              <w:rPr>
                <w:b/>
                <w:bCs/>
              </w:rPr>
            </w:pPr>
            <w:r w:rsidRPr="003F66A5">
              <w:rPr>
                <w:b/>
                <w:bCs/>
                <w:color w:val="002060"/>
              </w:rPr>
              <w:t>Name of</w:t>
            </w:r>
            <w:r w:rsidR="00964734">
              <w:rPr>
                <w:b/>
                <w:bCs/>
                <w:color w:val="002060"/>
              </w:rPr>
              <w:t xml:space="preserve"> nominated</w:t>
            </w:r>
            <w:r w:rsidRPr="003F66A5">
              <w:rPr>
                <w:b/>
                <w:bCs/>
                <w:color w:val="002060"/>
              </w:rPr>
              <w:t xml:space="preserve"> </w:t>
            </w:r>
            <w:r w:rsidR="00964734">
              <w:rPr>
                <w:b/>
                <w:bCs/>
                <w:color w:val="002060"/>
              </w:rPr>
              <w:t>c</w:t>
            </w:r>
            <w:r w:rsidRPr="003F66A5">
              <w:rPr>
                <w:b/>
                <w:bCs/>
                <w:color w:val="002060"/>
              </w:rPr>
              <w:t>ontact:</w:t>
            </w:r>
          </w:p>
        </w:tc>
        <w:tc>
          <w:tcPr>
            <w:tcW w:w="5529" w:type="dxa"/>
            <w:gridSpan w:val="2"/>
          </w:tcPr>
          <w:p w14:paraId="0D9149BD" w14:textId="42B00F24" w:rsidR="00B745CA" w:rsidRPr="003F66A5" w:rsidRDefault="00B745CA" w:rsidP="00B745CA">
            <w:pPr>
              <w:rPr>
                <w:b/>
                <w:bCs/>
              </w:rPr>
            </w:pPr>
          </w:p>
        </w:tc>
      </w:tr>
      <w:tr w:rsidR="00B745CA" w14:paraId="6B4D65FE" w14:textId="77777777" w:rsidTr="00B745CA">
        <w:trPr>
          <w:trHeight w:val="272"/>
        </w:trPr>
        <w:tc>
          <w:tcPr>
            <w:tcW w:w="7792" w:type="dxa"/>
            <w:gridSpan w:val="4"/>
          </w:tcPr>
          <w:p w14:paraId="6FA6BCF7" w14:textId="5FE3CDFF" w:rsidR="00B745CA" w:rsidRPr="003F66A5" w:rsidRDefault="00B745CA" w:rsidP="00B745CA">
            <w:pPr>
              <w:rPr>
                <w:b/>
                <w:bCs/>
                <w:color w:val="002060"/>
              </w:rPr>
            </w:pPr>
            <w:r w:rsidRPr="003F66A5">
              <w:rPr>
                <w:b/>
                <w:bCs/>
                <w:color w:val="002060"/>
              </w:rPr>
              <w:t>E-mail address for electronic resources to be sent to</w:t>
            </w:r>
            <w:r w:rsidR="00964734">
              <w:rPr>
                <w:b/>
                <w:bCs/>
                <w:color w:val="002060"/>
              </w:rPr>
              <w:t xml:space="preserve"> (nominated contact)</w:t>
            </w:r>
            <w:r>
              <w:rPr>
                <w:b/>
                <w:bCs/>
                <w:color w:val="002060"/>
              </w:rPr>
              <w:t>:</w:t>
            </w:r>
          </w:p>
        </w:tc>
        <w:tc>
          <w:tcPr>
            <w:tcW w:w="8505" w:type="dxa"/>
            <w:gridSpan w:val="3"/>
          </w:tcPr>
          <w:p w14:paraId="6AAC33D5" w14:textId="77777777" w:rsidR="00B745CA" w:rsidRPr="003F66A5" w:rsidRDefault="00B745CA" w:rsidP="00B745CA">
            <w:pPr>
              <w:rPr>
                <w:b/>
                <w:bCs/>
              </w:rPr>
            </w:pPr>
          </w:p>
        </w:tc>
      </w:tr>
      <w:tr w:rsidR="00B745CA" w14:paraId="32F4FE30" w14:textId="77777777" w:rsidTr="00B745CA">
        <w:trPr>
          <w:trHeight w:val="660"/>
        </w:trPr>
        <w:tc>
          <w:tcPr>
            <w:tcW w:w="7792" w:type="dxa"/>
            <w:gridSpan w:val="4"/>
          </w:tcPr>
          <w:p w14:paraId="134EA588" w14:textId="16C6056B" w:rsidR="00B745CA" w:rsidRPr="003F66A5" w:rsidRDefault="00B745CA" w:rsidP="00B745CA">
            <w:pPr>
              <w:rPr>
                <w:b/>
                <w:bCs/>
                <w:color w:val="002060"/>
              </w:rPr>
            </w:pPr>
            <w:r w:rsidRPr="003F66A5">
              <w:rPr>
                <w:b/>
                <w:bCs/>
                <w:color w:val="002060"/>
              </w:rPr>
              <w:t>Contact</w:t>
            </w:r>
            <w:r w:rsidR="004C3F06">
              <w:rPr>
                <w:b/>
                <w:bCs/>
                <w:color w:val="002060"/>
              </w:rPr>
              <w:t xml:space="preserve"> name and email address</w:t>
            </w:r>
            <w:r w:rsidRPr="003F66A5">
              <w:rPr>
                <w:b/>
                <w:bCs/>
                <w:color w:val="002060"/>
              </w:rPr>
              <w:t xml:space="preserve"> for invoicing and method of payment including PO number if applicable</w:t>
            </w:r>
            <w:r>
              <w:rPr>
                <w:b/>
                <w:bCs/>
                <w:color w:val="002060"/>
              </w:rPr>
              <w:t>:</w:t>
            </w:r>
          </w:p>
        </w:tc>
        <w:tc>
          <w:tcPr>
            <w:tcW w:w="8505" w:type="dxa"/>
            <w:gridSpan w:val="3"/>
          </w:tcPr>
          <w:p w14:paraId="4B310761" w14:textId="77777777" w:rsidR="00B745CA" w:rsidRPr="003F66A5" w:rsidRDefault="00B745CA" w:rsidP="00B745CA">
            <w:pPr>
              <w:rPr>
                <w:b/>
                <w:bCs/>
              </w:rPr>
            </w:pPr>
          </w:p>
        </w:tc>
      </w:tr>
      <w:tr w:rsidR="00B745CA" w14:paraId="1C6D3E68" w14:textId="77777777" w:rsidTr="00B745CA">
        <w:tc>
          <w:tcPr>
            <w:tcW w:w="3397" w:type="dxa"/>
            <w:gridSpan w:val="3"/>
          </w:tcPr>
          <w:p w14:paraId="7BC84B21" w14:textId="77777777" w:rsidR="00B745CA" w:rsidRPr="003F66A5" w:rsidRDefault="00B745CA" w:rsidP="00B745CA">
            <w:pPr>
              <w:rPr>
                <w:b/>
                <w:bCs/>
              </w:rPr>
            </w:pPr>
            <w:r w:rsidRPr="003F66A5">
              <w:rPr>
                <w:b/>
                <w:bCs/>
                <w:color w:val="002060"/>
              </w:rPr>
              <w:t>Please place an ‘X’ for products required</w:t>
            </w:r>
          </w:p>
        </w:tc>
        <w:tc>
          <w:tcPr>
            <w:tcW w:w="4395" w:type="dxa"/>
          </w:tcPr>
          <w:p w14:paraId="4DF72D12" w14:textId="77777777" w:rsidR="00B745CA" w:rsidRPr="003F66A5" w:rsidRDefault="00B745CA" w:rsidP="00B745CA">
            <w:pPr>
              <w:rPr>
                <w:b/>
                <w:bCs/>
              </w:rPr>
            </w:pPr>
            <w:r w:rsidRPr="003F66A5">
              <w:rPr>
                <w:b/>
                <w:bCs/>
                <w:color w:val="002060"/>
              </w:rPr>
              <w:t>Remarks/Comments e.g. Indicate year groups if whole school package not required</w:t>
            </w:r>
            <w:r>
              <w:rPr>
                <w:b/>
                <w:bCs/>
                <w:color w:val="002060"/>
              </w:rPr>
              <w:t xml:space="preserve"> </w:t>
            </w:r>
          </w:p>
        </w:tc>
        <w:tc>
          <w:tcPr>
            <w:tcW w:w="3827" w:type="dxa"/>
            <w:gridSpan w:val="2"/>
          </w:tcPr>
          <w:p w14:paraId="1E88DD97" w14:textId="77777777" w:rsidR="00B745CA" w:rsidRPr="003F66A5" w:rsidRDefault="00B745CA" w:rsidP="00B745CA">
            <w:pPr>
              <w:rPr>
                <w:b/>
                <w:bCs/>
              </w:rPr>
            </w:pPr>
            <w:r w:rsidRPr="003F66A5">
              <w:rPr>
                <w:b/>
                <w:bCs/>
                <w:color w:val="002060"/>
              </w:rPr>
              <w:t>Please place an ‘X’ for products required</w:t>
            </w:r>
          </w:p>
        </w:tc>
        <w:tc>
          <w:tcPr>
            <w:tcW w:w="4678" w:type="dxa"/>
          </w:tcPr>
          <w:p w14:paraId="03A9995D" w14:textId="77777777" w:rsidR="00B745CA" w:rsidRPr="003F66A5" w:rsidRDefault="00B745CA" w:rsidP="00B745CA">
            <w:pPr>
              <w:rPr>
                <w:b/>
                <w:bCs/>
              </w:rPr>
            </w:pPr>
            <w:r w:rsidRPr="003F66A5">
              <w:rPr>
                <w:b/>
                <w:bCs/>
                <w:color w:val="002060"/>
              </w:rPr>
              <w:t>Remarks/Comments e.g. Indicate year groups if whole school package not required</w:t>
            </w:r>
          </w:p>
        </w:tc>
      </w:tr>
      <w:tr w:rsidR="00222370" w14:paraId="0D1179D3" w14:textId="77777777" w:rsidTr="003F1788">
        <w:trPr>
          <w:trHeight w:val="875"/>
        </w:trPr>
        <w:tc>
          <w:tcPr>
            <w:tcW w:w="2614" w:type="dxa"/>
            <w:gridSpan w:val="2"/>
            <w:vAlign w:val="center"/>
          </w:tcPr>
          <w:p w14:paraId="25FFE969" w14:textId="77777777" w:rsidR="00222370" w:rsidRDefault="00222370" w:rsidP="00B745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7336F6" wp14:editId="595260E5">
                  <wp:extent cx="933450" cy="413865"/>
                  <wp:effectExtent l="0" t="0" r="0" b="5715"/>
                  <wp:docPr id="10" name="Picture 10" descr="Diagram, 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Diagram, 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267" cy="4266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dxa"/>
          </w:tcPr>
          <w:p w14:paraId="65AA1B83" w14:textId="354AB474" w:rsidR="00222370" w:rsidRDefault="00222370" w:rsidP="005E5922">
            <w:pPr>
              <w:spacing w:before="240"/>
              <w:jc w:val="center"/>
            </w:pPr>
          </w:p>
        </w:tc>
        <w:tc>
          <w:tcPr>
            <w:tcW w:w="12900" w:type="dxa"/>
            <w:gridSpan w:val="4"/>
          </w:tcPr>
          <w:p w14:paraId="50A7FB17" w14:textId="77777777" w:rsidR="00222370" w:rsidRPr="00B301C2" w:rsidRDefault="00222370" w:rsidP="00B745CA">
            <w:pPr>
              <w:jc w:val="center"/>
              <w:rPr>
                <w:color w:val="002060"/>
                <w:sz w:val="16"/>
                <w:szCs w:val="16"/>
              </w:rPr>
            </w:pPr>
          </w:p>
          <w:p w14:paraId="7A6F2854" w14:textId="77777777" w:rsidR="00222370" w:rsidRDefault="00222370" w:rsidP="00CF58CD">
            <w:pPr>
              <w:jc w:val="center"/>
              <w:rPr>
                <w:color w:val="002060"/>
                <w:sz w:val="18"/>
                <w:szCs w:val="18"/>
              </w:rPr>
            </w:pPr>
          </w:p>
          <w:p w14:paraId="6D63145F" w14:textId="39B74298" w:rsidR="00222370" w:rsidRPr="00792323" w:rsidRDefault="00222370" w:rsidP="00B745CA">
            <w:pPr>
              <w:spacing w:before="240"/>
              <w:jc w:val="center"/>
              <w:rPr>
                <w:sz w:val="18"/>
                <w:szCs w:val="18"/>
              </w:rPr>
            </w:pPr>
            <w:r w:rsidRPr="006D320F">
              <w:rPr>
                <w:b/>
                <w:bCs/>
                <w:color w:val="002060"/>
                <w:sz w:val="18"/>
                <w:szCs w:val="18"/>
              </w:rPr>
              <w:t xml:space="preserve">Please complete unit selection below. </w:t>
            </w:r>
            <w:r>
              <w:rPr>
                <w:b/>
                <w:bCs/>
                <w:color w:val="002060"/>
                <w:sz w:val="18"/>
                <w:szCs w:val="18"/>
              </w:rPr>
              <w:t xml:space="preserve">Note </w:t>
            </w:r>
            <w:r w:rsidRPr="006D320F">
              <w:rPr>
                <w:b/>
                <w:bCs/>
                <w:color w:val="002060"/>
                <w:sz w:val="18"/>
                <w:szCs w:val="18"/>
              </w:rPr>
              <w:t>there are 2</w:t>
            </w:r>
            <w:r>
              <w:rPr>
                <w:b/>
                <w:bCs/>
                <w:color w:val="002060"/>
                <w:sz w:val="18"/>
                <w:szCs w:val="18"/>
              </w:rPr>
              <w:t xml:space="preserve"> and ensure you</w:t>
            </w:r>
            <w:r w:rsidRPr="006D320F">
              <w:rPr>
                <w:b/>
                <w:bCs/>
                <w:color w:val="002060"/>
                <w:sz w:val="18"/>
                <w:szCs w:val="18"/>
              </w:rPr>
              <w:t xml:space="preserve"> complete the one relevant to you</w:t>
            </w:r>
            <w:r>
              <w:rPr>
                <w:color w:val="002060"/>
                <w:sz w:val="18"/>
                <w:szCs w:val="18"/>
              </w:rPr>
              <w:t>.</w:t>
            </w:r>
          </w:p>
        </w:tc>
      </w:tr>
      <w:tr w:rsidR="00B301C2" w14:paraId="0F98CF97" w14:textId="77777777" w:rsidTr="003F1788">
        <w:trPr>
          <w:trHeight w:val="875"/>
        </w:trPr>
        <w:tc>
          <w:tcPr>
            <w:tcW w:w="2614" w:type="dxa"/>
            <w:gridSpan w:val="2"/>
            <w:vAlign w:val="center"/>
          </w:tcPr>
          <w:p w14:paraId="727B4A1F" w14:textId="77777777" w:rsidR="00B301C2" w:rsidRDefault="00B301C2" w:rsidP="00B301C2">
            <w:pPr>
              <w:jc w:val="center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4FA070D" wp14:editId="43D2F37B">
                  <wp:extent cx="1009650" cy="410797"/>
                  <wp:effectExtent l="0" t="0" r="0" b="8890"/>
                  <wp:docPr id="11" name="Picture 11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007" cy="4247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dxa"/>
          </w:tcPr>
          <w:p w14:paraId="7ED7897C" w14:textId="77777777" w:rsidR="00B301C2" w:rsidRDefault="00B301C2" w:rsidP="00B301C2">
            <w:pPr>
              <w:spacing w:before="240"/>
              <w:jc w:val="center"/>
            </w:pPr>
          </w:p>
        </w:tc>
        <w:tc>
          <w:tcPr>
            <w:tcW w:w="4395" w:type="dxa"/>
          </w:tcPr>
          <w:p w14:paraId="2DC24E90" w14:textId="7CCBE96D" w:rsidR="00B301C2" w:rsidRDefault="003F1788" w:rsidP="003F1788">
            <w:pPr>
              <w:spacing w:before="240"/>
              <w:jc w:val="center"/>
            </w:pPr>
            <w:r>
              <w:rPr>
                <w:b/>
                <w:bCs/>
                <w:color w:val="002060"/>
                <w:sz w:val="18"/>
                <w:szCs w:val="18"/>
              </w:rPr>
              <w:br/>
            </w:r>
            <w:r w:rsidR="00B301C2" w:rsidRPr="006D320F">
              <w:rPr>
                <w:b/>
                <w:bCs/>
                <w:color w:val="002060"/>
                <w:sz w:val="18"/>
                <w:szCs w:val="18"/>
              </w:rPr>
              <w:t xml:space="preserve">Please complete unit selection below. </w:t>
            </w:r>
            <w:r w:rsidR="00E41532">
              <w:rPr>
                <w:b/>
                <w:bCs/>
                <w:color w:val="002060"/>
                <w:sz w:val="18"/>
                <w:szCs w:val="18"/>
              </w:rPr>
              <w:t>Please note that it comes after the Pathways to Write selection tables.</w:t>
            </w:r>
          </w:p>
        </w:tc>
        <w:tc>
          <w:tcPr>
            <w:tcW w:w="2976" w:type="dxa"/>
          </w:tcPr>
          <w:p w14:paraId="124CAF2D" w14:textId="77777777" w:rsidR="00B301C2" w:rsidRDefault="00B301C2" w:rsidP="00B301C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9" behindDoc="0" locked="0" layoutInCell="1" allowOverlap="1" wp14:anchorId="556858FB" wp14:editId="3FCCB7E8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-3175</wp:posOffset>
                  </wp:positionV>
                  <wp:extent cx="1193800" cy="506157"/>
                  <wp:effectExtent l="0" t="0" r="0" b="8255"/>
                  <wp:wrapNone/>
                  <wp:docPr id="14" name="Picture 14" descr="Graphical user interface, text, application, chat or text mess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Graphical user interface, text, application, chat or text messag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5061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</w:tcPr>
          <w:p w14:paraId="22E9020E" w14:textId="77777777" w:rsidR="00B301C2" w:rsidRDefault="00B301C2" w:rsidP="00B301C2">
            <w:pPr>
              <w:spacing w:before="240"/>
              <w:jc w:val="center"/>
            </w:pPr>
          </w:p>
        </w:tc>
        <w:tc>
          <w:tcPr>
            <w:tcW w:w="4678" w:type="dxa"/>
          </w:tcPr>
          <w:p w14:paraId="6000891C" w14:textId="77777777" w:rsidR="00B301C2" w:rsidRDefault="00B301C2" w:rsidP="00B301C2">
            <w:pPr>
              <w:spacing w:before="240"/>
              <w:jc w:val="center"/>
            </w:pPr>
          </w:p>
        </w:tc>
      </w:tr>
      <w:tr w:rsidR="00B301C2" w14:paraId="419118DA" w14:textId="77777777" w:rsidTr="003F1788">
        <w:trPr>
          <w:trHeight w:val="875"/>
        </w:trPr>
        <w:tc>
          <w:tcPr>
            <w:tcW w:w="2614" w:type="dxa"/>
            <w:gridSpan w:val="2"/>
            <w:vAlign w:val="center"/>
          </w:tcPr>
          <w:p w14:paraId="74609437" w14:textId="77777777" w:rsidR="00B301C2" w:rsidRDefault="00B301C2" w:rsidP="00B301C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D4C99E" wp14:editId="40B8A795">
                  <wp:extent cx="1117600" cy="386816"/>
                  <wp:effectExtent l="0" t="0" r="0" b="0"/>
                  <wp:docPr id="16" name="Picture 16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Graphical user interface, applicati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989" b="8859"/>
                          <a:stretch/>
                        </pic:blipFill>
                        <pic:spPr bwMode="auto">
                          <a:xfrm>
                            <a:off x="0" y="0"/>
                            <a:ext cx="1143850" cy="395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" w:type="dxa"/>
          </w:tcPr>
          <w:p w14:paraId="3823034F" w14:textId="77777777" w:rsidR="00B301C2" w:rsidRDefault="00B301C2" w:rsidP="00B301C2">
            <w:pPr>
              <w:spacing w:before="240"/>
              <w:jc w:val="center"/>
            </w:pPr>
          </w:p>
        </w:tc>
        <w:tc>
          <w:tcPr>
            <w:tcW w:w="4395" w:type="dxa"/>
          </w:tcPr>
          <w:p w14:paraId="3242B4F5" w14:textId="77777777" w:rsidR="00B301C2" w:rsidRDefault="00B301C2" w:rsidP="00B301C2">
            <w:pPr>
              <w:spacing w:before="240"/>
              <w:jc w:val="center"/>
            </w:pPr>
          </w:p>
        </w:tc>
        <w:tc>
          <w:tcPr>
            <w:tcW w:w="2976" w:type="dxa"/>
          </w:tcPr>
          <w:p w14:paraId="4424EAE1" w14:textId="77777777" w:rsidR="00B301C2" w:rsidRDefault="00B301C2" w:rsidP="00B301C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8" behindDoc="0" locked="0" layoutInCell="1" allowOverlap="1" wp14:anchorId="324C9AD4" wp14:editId="602BF654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86360</wp:posOffset>
                  </wp:positionV>
                  <wp:extent cx="1117600" cy="425408"/>
                  <wp:effectExtent l="0" t="0" r="6350" b="0"/>
                  <wp:wrapNone/>
                  <wp:docPr id="15" name="Picture 15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4254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</w:tcPr>
          <w:p w14:paraId="57538557" w14:textId="77777777" w:rsidR="00B301C2" w:rsidRDefault="00B301C2" w:rsidP="00B301C2">
            <w:pPr>
              <w:spacing w:before="240"/>
              <w:jc w:val="center"/>
            </w:pPr>
          </w:p>
        </w:tc>
        <w:tc>
          <w:tcPr>
            <w:tcW w:w="4678" w:type="dxa"/>
          </w:tcPr>
          <w:p w14:paraId="3A2F3F03" w14:textId="77777777" w:rsidR="00B301C2" w:rsidRDefault="00B301C2" w:rsidP="00B301C2">
            <w:pPr>
              <w:jc w:val="center"/>
            </w:pPr>
          </w:p>
        </w:tc>
      </w:tr>
    </w:tbl>
    <w:p w14:paraId="02680BE9" w14:textId="4455EE74" w:rsidR="00BC6A27" w:rsidRDefault="00B745CA" w:rsidP="00B745CA">
      <w:pPr>
        <w:jc w:val="both"/>
        <w:rPr>
          <w:rFonts w:eastAsiaTheme="minorEastAsia" w:cstheme="minorHAnsi"/>
          <w:b/>
          <w:bCs/>
          <w:i/>
          <w:color w:val="002060"/>
          <w:sz w:val="18"/>
          <w:szCs w:val="18"/>
          <w:lang w:val="en-US"/>
        </w:rPr>
      </w:pPr>
      <w:r>
        <w:rPr>
          <w:rFonts w:eastAsiaTheme="minorEastAsia" w:cstheme="minorHAnsi"/>
          <w:b/>
          <w:bCs/>
          <w:i/>
          <w:color w:val="002060"/>
          <w:sz w:val="18"/>
          <w:szCs w:val="18"/>
          <w:lang w:val="en-US"/>
        </w:rPr>
        <w:br/>
      </w:r>
      <w:r w:rsidR="00476FCE" w:rsidRPr="00C774E7">
        <w:rPr>
          <w:rFonts w:eastAsiaTheme="minorEastAsia" w:cstheme="minorHAnsi"/>
          <w:b/>
          <w:bCs/>
          <w:i/>
          <w:color w:val="002060"/>
          <w:sz w:val="18"/>
          <w:szCs w:val="18"/>
          <w:lang w:val="en-US"/>
        </w:rPr>
        <w:t>Terms and conditions of the purchase of Pathways to Home Learning, Pathways to Progress, Pathways to Read, Pathways to Poetry, Pathways to Spell and Pathways to Write (Pathways Literacy):</w:t>
      </w:r>
      <w:r>
        <w:rPr>
          <w:rFonts w:eastAsiaTheme="minorEastAsia" w:cstheme="minorHAnsi"/>
          <w:b/>
          <w:bCs/>
          <w:i/>
          <w:color w:val="002060"/>
          <w:sz w:val="18"/>
          <w:szCs w:val="18"/>
          <w:lang w:val="en-US"/>
        </w:rPr>
        <w:br/>
      </w:r>
      <w:r w:rsidR="00476FCE" w:rsidRPr="00C774E7">
        <w:rPr>
          <w:rFonts w:eastAsiaTheme="minorEastAsia" w:cstheme="minorHAnsi"/>
          <w:b/>
          <w:bCs/>
          <w:i/>
          <w:color w:val="002060"/>
          <w:sz w:val="18"/>
          <w:szCs w:val="18"/>
          <w:lang w:val="en-US"/>
        </w:rPr>
        <w:t xml:space="preserve">All materials and property relating to Pathways Literacy are wholly owned by The Literacy Company Ltd. </w:t>
      </w:r>
      <w:proofErr w:type="spellStart"/>
      <w:r w:rsidR="00476FCE" w:rsidRPr="00C774E7">
        <w:rPr>
          <w:rFonts w:eastAsiaTheme="minorEastAsia" w:cstheme="minorHAnsi"/>
          <w:b/>
          <w:bCs/>
          <w:i/>
          <w:color w:val="002060"/>
          <w:sz w:val="18"/>
          <w:szCs w:val="18"/>
          <w:lang w:val="en-US"/>
        </w:rPr>
        <w:t>Unauthorised</w:t>
      </w:r>
      <w:proofErr w:type="spellEnd"/>
      <w:r w:rsidR="00476FCE" w:rsidRPr="00C774E7">
        <w:rPr>
          <w:rFonts w:eastAsiaTheme="minorEastAsia" w:cstheme="minorHAnsi"/>
          <w:b/>
          <w:bCs/>
          <w:i/>
          <w:color w:val="002060"/>
          <w:sz w:val="18"/>
          <w:szCs w:val="18"/>
          <w:lang w:val="en-US"/>
        </w:rPr>
        <w:t xml:space="preserve"> use of all materials, distribution of materials, or republication without prior written approval of The Literacy Company Ltd, is strictly prohibited.</w:t>
      </w:r>
      <w:r w:rsidR="00476FCE">
        <w:t xml:space="preserve"> </w:t>
      </w:r>
      <w:r w:rsidR="00476FCE" w:rsidRPr="005B08A4">
        <w:rPr>
          <w:rFonts w:eastAsiaTheme="minorEastAsia" w:cstheme="minorHAnsi"/>
          <w:b/>
          <w:bCs/>
          <w:i/>
          <w:color w:val="002060"/>
          <w:sz w:val="18"/>
          <w:szCs w:val="18"/>
          <w:lang w:val="en-US"/>
        </w:rPr>
        <w:t>This includes all Literacy Company materials purchased by any school via a third-party provider (e.g. Balance)</w:t>
      </w:r>
      <w:r w:rsidR="005129C8">
        <w:rPr>
          <w:rFonts w:eastAsiaTheme="minorEastAsia" w:cstheme="minorHAnsi"/>
          <w:b/>
          <w:bCs/>
          <w:i/>
          <w:color w:val="002060"/>
          <w:sz w:val="18"/>
          <w:szCs w:val="18"/>
          <w:lang w:val="en-US"/>
        </w:rPr>
        <w:t>.</w:t>
      </w:r>
      <w:r w:rsidR="00476FCE" w:rsidRPr="00C774E7">
        <w:rPr>
          <w:rFonts w:eastAsiaTheme="minorEastAsia" w:cstheme="minorHAnsi"/>
          <w:b/>
          <w:bCs/>
          <w:i/>
          <w:color w:val="002060"/>
          <w:sz w:val="18"/>
          <w:szCs w:val="18"/>
          <w:lang w:val="en-US"/>
        </w:rPr>
        <w:t xml:space="preserve"> The names and logos of Pathways Literacy remain the property of The Literacy Company Ltd and may not be used without prior written approval.</w:t>
      </w:r>
      <w:r w:rsidR="002A5120">
        <w:rPr>
          <w:rFonts w:eastAsiaTheme="minorEastAsia" w:cstheme="minorHAnsi"/>
          <w:b/>
          <w:bCs/>
          <w:i/>
          <w:color w:val="002060"/>
          <w:sz w:val="18"/>
          <w:szCs w:val="18"/>
          <w:lang w:val="en-US"/>
        </w:rPr>
        <w:t xml:space="preserve"> </w:t>
      </w:r>
      <w:r w:rsidR="00BE53E6">
        <w:rPr>
          <w:rFonts w:eastAsiaTheme="minorEastAsia" w:cstheme="minorHAnsi"/>
          <w:b/>
          <w:bCs/>
          <w:i/>
          <w:color w:val="002060"/>
          <w:sz w:val="18"/>
          <w:szCs w:val="18"/>
          <w:lang w:val="en-US"/>
        </w:rPr>
        <w:t>As all resources are electronic</w:t>
      </w:r>
      <w:r w:rsidR="00855B5B">
        <w:rPr>
          <w:rFonts w:eastAsiaTheme="minorEastAsia" w:cstheme="minorHAnsi"/>
          <w:b/>
          <w:bCs/>
          <w:i/>
          <w:color w:val="002060"/>
          <w:sz w:val="18"/>
          <w:szCs w:val="18"/>
          <w:lang w:val="en-US"/>
        </w:rPr>
        <w:t xml:space="preserve">, we cannot </w:t>
      </w:r>
      <w:r w:rsidR="00451BEE">
        <w:rPr>
          <w:rFonts w:eastAsiaTheme="minorEastAsia" w:cstheme="minorHAnsi"/>
          <w:b/>
          <w:bCs/>
          <w:i/>
          <w:color w:val="002060"/>
          <w:sz w:val="18"/>
          <w:szCs w:val="18"/>
          <w:lang w:val="en-US"/>
        </w:rPr>
        <w:t>process any exchanges or refunds once the resources have been issued.</w:t>
      </w:r>
    </w:p>
    <w:p w14:paraId="10D4C627" w14:textId="34345CC0" w:rsidR="00476FCE" w:rsidRPr="00E37E4D" w:rsidRDefault="00476FCE" w:rsidP="00476FCE">
      <w:pPr>
        <w:rPr>
          <w:b/>
          <w:bCs/>
          <w:color w:val="002060"/>
        </w:rPr>
      </w:pPr>
      <w:r w:rsidRPr="00E37E4D">
        <w:rPr>
          <w:b/>
          <w:bCs/>
          <w:color w:val="002060"/>
        </w:rPr>
        <w:t xml:space="preserve">Name of </w:t>
      </w:r>
      <w:r w:rsidR="009321C3" w:rsidRPr="00E37E4D">
        <w:rPr>
          <w:b/>
          <w:bCs/>
          <w:color w:val="002060"/>
        </w:rPr>
        <w:t>S</w:t>
      </w:r>
      <w:r w:rsidRPr="00E37E4D">
        <w:rPr>
          <w:b/>
          <w:bCs/>
          <w:color w:val="002060"/>
        </w:rPr>
        <w:t>chool:</w:t>
      </w:r>
      <w:r w:rsidR="00FC4129" w:rsidRPr="00E37E4D">
        <w:rPr>
          <w:b/>
          <w:bCs/>
          <w:color w:val="002060"/>
        </w:rPr>
        <w:t xml:space="preserve"> </w:t>
      </w:r>
    </w:p>
    <w:p w14:paraId="4DC29238" w14:textId="7EC7BE18" w:rsidR="00476FCE" w:rsidRPr="00E37E4D" w:rsidRDefault="00476FCE" w:rsidP="00476FCE">
      <w:pPr>
        <w:rPr>
          <w:b/>
          <w:bCs/>
          <w:color w:val="002060"/>
        </w:rPr>
      </w:pPr>
      <w:r w:rsidRPr="00E37E4D">
        <w:rPr>
          <w:b/>
          <w:bCs/>
          <w:color w:val="002060"/>
        </w:rPr>
        <w:t>Signature (I accept the conditions above):</w:t>
      </w:r>
      <w:r w:rsidR="004C3F06" w:rsidRPr="00E37E4D">
        <w:rPr>
          <w:b/>
          <w:bCs/>
          <w:color w:val="002060"/>
        </w:rPr>
        <w:t xml:space="preserve"> </w:t>
      </w:r>
    </w:p>
    <w:p w14:paraId="3C705632" w14:textId="4B004E4B" w:rsidR="00476FCE" w:rsidRPr="00E37E4D" w:rsidRDefault="00476FCE" w:rsidP="00476FCE">
      <w:pPr>
        <w:rPr>
          <w:b/>
          <w:bCs/>
          <w:color w:val="002060"/>
          <w:sz w:val="20"/>
          <w:szCs w:val="20"/>
        </w:rPr>
      </w:pPr>
      <w:r w:rsidRPr="00E37E4D">
        <w:rPr>
          <w:b/>
          <w:bCs/>
          <w:color w:val="002060"/>
        </w:rPr>
        <w:t>Date:</w:t>
      </w:r>
      <w:r w:rsidR="004C3F06" w:rsidRPr="00E37E4D">
        <w:rPr>
          <w:b/>
          <w:bCs/>
          <w:color w:val="002060"/>
        </w:rPr>
        <w:t xml:space="preserve"> </w:t>
      </w:r>
      <w:sdt>
        <w:sdtPr>
          <w:rPr>
            <w:b/>
            <w:bCs/>
            <w:color w:val="002060"/>
          </w:rPr>
          <w:id w:val="-448625736"/>
          <w:placeholder>
            <w:docPart w:val="E5ADA38757B841F280DBF0E53E30640E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9C2C99" w:rsidRPr="00394562">
            <w:rPr>
              <w:rStyle w:val="PlaceholderText"/>
            </w:rPr>
            <w:t>Click or tap to enter a date.</w:t>
          </w:r>
        </w:sdtContent>
      </w:sdt>
    </w:p>
    <w:p w14:paraId="3FDBBF14" w14:textId="328A90A8" w:rsidR="00EB1B0D" w:rsidRDefault="00EB1B0D" w:rsidP="00476FCE">
      <w:pPr>
        <w:rPr>
          <w:b/>
          <w:bCs/>
          <w:color w:val="002060"/>
        </w:rPr>
      </w:pPr>
      <w:r w:rsidRPr="00E37E4D">
        <w:rPr>
          <w:b/>
          <w:bCs/>
          <w:color w:val="002060"/>
        </w:rPr>
        <w:t xml:space="preserve">When do you intend to </w:t>
      </w:r>
      <w:r>
        <w:rPr>
          <w:b/>
          <w:bCs/>
          <w:color w:val="002060"/>
        </w:rPr>
        <w:t xml:space="preserve">implement </w:t>
      </w:r>
      <w:r w:rsidRPr="00E37E4D">
        <w:rPr>
          <w:b/>
          <w:bCs/>
          <w:color w:val="002060"/>
        </w:rPr>
        <w:t>the programme(s)</w:t>
      </w:r>
      <w:r>
        <w:rPr>
          <w:b/>
          <w:bCs/>
          <w:color w:val="002060"/>
        </w:rPr>
        <w:t xml:space="preserve"> in </w:t>
      </w:r>
      <w:proofErr w:type="gramStart"/>
      <w:r>
        <w:rPr>
          <w:b/>
          <w:bCs/>
          <w:color w:val="002060"/>
        </w:rPr>
        <w:t>school</w:t>
      </w:r>
      <w:r w:rsidRPr="00E37E4D">
        <w:rPr>
          <w:b/>
          <w:bCs/>
          <w:color w:val="002060"/>
        </w:rPr>
        <w:t>?:</w:t>
      </w:r>
      <w:proofErr w:type="gramEnd"/>
      <w:r w:rsidRPr="00E37E4D">
        <w:rPr>
          <w:b/>
          <w:bCs/>
          <w:color w:val="002060"/>
        </w:rPr>
        <w:t xml:space="preserve"> </w:t>
      </w:r>
      <w:sdt>
        <w:sdtPr>
          <w:rPr>
            <w:b/>
            <w:bCs/>
            <w:color w:val="002060"/>
          </w:rPr>
          <w:id w:val="1220099855"/>
          <w:placeholder>
            <w:docPart w:val="CEDE50A33F8C437D98F69AEEDDD2C3F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394562">
            <w:rPr>
              <w:rStyle w:val="PlaceholderText"/>
            </w:rPr>
            <w:t>Click or tap to enter a date.</w:t>
          </w:r>
        </w:sdtContent>
      </w:sdt>
    </w:p>
    <w:p w14:paraId="3143B8E9" w14:textId="77777777" w:rsidR="000D0C7B" w:rsidRDefault="00476FCE">
      <w:pPr>
        <w:rPr>
          <w:b/>
          <w:bCs/>
          <w:color w:val="002060"/>
        </w:rPr>
      </w:pPr>
      <w:r w:rsidRPr="00E37E4D">
        <w:rPr>
          <w:b/>
          <w:bCs/>
          <w:color w:val="002060"/>
        </w:rPr>
        <w:t>How did you hear about us?</w:t>
      </w:r>
      <w:r w:rsidR="004A6C78" w:rsidRPr="00E37E4D">
        <w:rPr>
          <w:b/>
          <w:bCs/>
          <w:color w:val="002060"/>
        </w:rPr>
        <w:t xml:space="preserve"> </w:t>
      </w:r>
      <w:sdt>
        <w:sdtPr>
          <w:rPr>
            <w:b/>
            <w:bCs/>
            <w:color w:val="002060"/>
          </w:rPr>
          <w:alias w:val="Choose an option"/>
          <w:tag w:val="Choose an option"/>
          <w:id w:val="51507252"/>
          <w:placeholder>
            <w:docPart w:val="CEAE64C386964E809E4B4602D14FE7D4"/>
          </w:placeholder>
          <w:showingPlcHdr/>
          <w:dropDownList>
            <w:listItem w:displayText="Word of Mouth" w:value="Word of Mouth"/>
            <w:listItem w:displayText="Webinar" w:value="Webinar"/>
            <w:listItem w:displayText="Email" w:value="Email"/>
            <w:listItem w:displayText="Website" w:value="Website"/>
            <w:listItem w:displayText="Worked with us before" w:value="Worked with us before"/>
            <w:listItem w:displayText="Social Media" w:value="Social Media"/>
            <w:listItem w:displayText="Newsletter" w:value="Newsletter"/>
            <w:listItem w:displayText="Other, please state:" w:value="Other, please state:"/>
          </w:dropDownList>
        </w:sdtPr>
        <w:sdtContent>
          <w:r w:rsidR="004A6C78" w:rsidRPr="00E37E4D">
            <w:rPr>
              <w:rStyle w:val="PlaceholderText"/>
              <w:sz w:val="20"/>
              <w:szCs w:val="20"/>
            </w:rPr>
            <w:t>Choose an item.</w:t>
          </w:r>
        </w:sdtContent>
      </w:sdt>
      <w:r w:rsidR="004A6C78" w:rsidRPr="00E37E4D">
        <w:rPr>
          <w:b/>
          <w:bCs/>
          <w:color w:val="002060"/>
        </w:rPr>
        <w:t xml:space="preserve"> </w:t>
      </w:r>
      <w:r w:rsidR="00380CE5" w:rsidRPr="00E37E4D">
        <w:rPr>
          <w:b/>
          <w:bCs/>
          <w:color w:val="002060"/>
        </w:rPr>
        <w:t xml:space="preserve"> </w:t>
      </w:r>
    </w:p>
    <w:p w14:paraId="08E127FA" w14:textId="5A826A6B" w:rsidR="00380CE5" w:rsidRDefault="000D0C7B">
      <w:pPr>
        <w:rPr>
          <w:b/>
          <w:bCs/>
          <w:color w:val="002060"/>
        </w:rPr>
      </w:pPr>
      <w:r>
        <w:rPr>
          <w:b/>
          <w:bCs/>
          <w:color w:val="002060"/>
        </w:rPr>
        <w:t xml:space="preserve">Referral code (if applicable): </w:t>
      </w:r>
      <w:r w:rsidR="00380CE5">
        <w:rPr>
          <w:b/>
          <w:bCs/>
          <w:color w:val="002060"/>
        </w:rPr>
        <w:br w:type="page"/>
      </w:r>
    </w:p>
    <w:p w14:paraId="2197CFC2" w14:textId="32FAA711" w:rsidR="00AD4358" w:rsidRPr="00903DB1" w:rsidRDefault="002426F6" w:rsidP="00903DB1">
      <w:pPr>
        <w:jc w:val="center"/>
        <w:rPr>
          <w:b/>
          <w:bCs/>
          <w:color w:val="002060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D1A67BE" wp14:editId="642A8925">
            <wp:simplePos x="0" y="0"/>
            <wp:positionH relativeFrom="margin">
              <wp:posOffset>-60959</wp:posOffset>
            </wp:positionH>
            <wp:positionV relativeFrom="paragraph">
              <wp:posOffset>-224790</wp:posOffset>
            </wp:positionV>
            <wp:extent cx="2087880" cy="418589"/>
            <wp:effectExtent l="0" t="0" r="7620" b="635"/>
            <wp:wrapNone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903" cy="418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5CA">
        <w:rPr>
          <w:noProof/>
        </w:rPr>
        <w:drawing>
          <wp:anchor distT="0" distB="0" distL="114300" distR="114300" simplePos="0" relativeHeight="251658241" behindDoc="0" locked="0" layoutInCell="1" allowOverlap="1" wp14:anchorId="1D369A42" wp14:editId="745F78F9">
            <wp:simplePos x="0" y="0"/>
            <wp:positionH relativeFrom="margin">
              <wp:align>right</wp:align>
            </wp:positionH>
            <wp:positionV relativeFrom="paragraph">
              <wp:posOffset>-222250</wp:posOffset>
            </wp:positionV>
            <wp:extent cx="1477645" cy="628650"/>
            <wp:effectExtent l="0" t="0" r="8255" b="0"/>
            <wp:wrapNone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0CE5" w:rsidRPr="00380CE5">
        <w:rPr>
          <w:b/>
          <w:bCs/>
          <w:color w:val="002060"/>
          <w:sz w:val="36"/>
          <w:szCs w:val="36"/>
        </w:rPr>
        <w:t xml:space="preserve"> </w:t>
      </w:r>
      <w:r w:rsidR="00380CE5" w:rsidRPr="00744727">
        <w:rPr>
          <w:b/>
          <w:bCs/>
          <w:color w:val="002060"/>
          <w:sz w:val="36"/>
          <w:szCs w:val="36"/>
        </w:rPr>
        <w:t xml:space="preserve">Pathways to </w:t>
      </w:r>
      <w:r w:rsidR="00380CE5" w:rsidRPr="00D0392E">
        <w:rPr>
          <w:b/>
          <w:bCs/>
          <w:color w:val="CAD507"/>
          <w:sz w:val="36"/>
          <w:szCs w:val="36"/>
        </w:rPr>
        <w:t>Write</w:t>
      </w:r>
      <w:r w:rsidR="00380CE5" w:rsidRPr="00744727">
        <w:rPr>
          <w:b/>
          <w:bCs/>
          <w:color w:val="002060"/>
          <w:sz w:val="36"/>
          <w:szCs w:val="36"/>
        </w:rPr>
        <w:t xml:space="preserve"> </w:t>
      </w:r>
      <w:r w:rsidR="00380CE5" w:rsidRPr="00AD4358">
        <w:rPr>
          <w:b/>
          <w:bCs/>
          <w:color w:val="002060"/>
          <w:sz w:val="36"/>
          <w:szCs w:val="36"/>
          <w:highlight w:val="yellow"/>
        </w:rPr>
        <w:t>single</w:t>
      </w:r>
      <w:r w:rsidR="00B84E19">
        <w:rPr>
          <w:b/>
          <w:bCs/>
          <w:color w:val="002060"/>
          <w:sz w:val="36"/>
          <w:szCs w:val="36"/>
          <w:highlight w:val="yellow"/>
        </w:rPr>
        <w:t xml:space="preserve"> year group</w:t>
      </w:r>
      <w:r w:rsidR="00380CE5" w:rsidRPr="00AD4358">
        <w:rPr>
          <w:b/>
          <w:bCs/>
          <w:color w:val="002060"/>
          <w:sz w:val="36"/>
          <w:szCs w:val="36"/>
          <w:highlight w:val="yellow"/>
        </w:rPr>
        <w:t xml:space="preserve"> classes</w:t>
      </w:r>
      <w:r w:rsidR="00380CE5">
        <w:rPr>
          <w:b/>
          <w:bCs/>
          <w:color w:val="002060"/>
          <w:sz w:val="36"/>
          <w:szCs w:val="36"/>
        </w:rPr>
        <w:t xml:space="preserve"> </w:t>
      </w:r>
      <w:r w:rsidR="00380CE5" w:rsidRPr="00744727">
        <w:rPr>
          <w:b/>
          <w:bCs/>
          <w:color w:val="002060"/>
          <w:sz w:val="36"/>
          <w:szCs w:val="36"/>
        </w:rPr>
        <w:t>unit selection</w:t>
      </w:r>
      <w:r w:rsidR="00903DB1">
        <w:rPr>
          <w:b/>
          <w:bCs/>
          <w:color w:val="002060"/>
          <w:sz w:val="36"/>
          <w:szCs w:val="36"/>
        </w:rPr>
        <w:br/>
      </w:r>
      <w:r w:rsidR="00380CE5">
        <w:rPr>
          <w:b/>
          <w:bCs/>
          <w:i/>
          <w:iCs/>
          <w:color w:val="002060"/>
          <w:sz w:val="20"/>
          <w:szCs w:val="20"/>
        </w:rPr>
        <w:t>Mixed</w:t>
      </w:r>
      <w:r w:rsidR="00B84E19">
        <w:rPr>
          <w:b/>
          <w:bCs/>
          <w:i/>
          <w:iCs/>
          <w:color w:val="002060"/>
          <w:sz w:val="20"/>
          <w:szCs w:val="20"/>
        </w:rPr>
        <w:t>-</w:t>
      </w:r>
      <w:r w:rsidR="00380CE5">
        <w:rPr>
          <w:b/>
          <w:bCs/>
          <w:i/>
          <w:iCs/>
          <w:color w:val="002060"/>
          <w:sz w:val="20"/>
          <w:szCs w:val="20"/>
        </w:rPr>
        <w:t>age selection on next page</w:t>
      </w:r>
    </w:p>
    <w:tbl>
      <w:tblPr>
        <w:tblStyle w:val="TableGrid"/>
        <w:tblpPr w:leftFromText="180" w:rightFromText="180" w:vertAnchor="page" w:horzAnchor="margin" w:tblpY="2173"/>
        <w:tblW w:w="0" w:type="auto"/>
        <w:tblLook w:val="04A0" w:firstRow="1" w:lastRow="0" w:firstColumn="1" w:lastColumn="0" w:noHBand="0" w:noVBand="1"/>
      </w:tblPr>
      <w:tblGrid>
        <w:gridCol w:w="2190"/>
        <w:gridCol w:w="2190"/>
        <w:gridCol w:w="2191"/>
        <w:gridCol w:w="2191"/>
        <w:gridCol w:w="2192"/>
        <w:gridCol w:w="2191"/>
        <w:gridCol w:w="2192"/>
      </w:tblGrid>
      <w:tr w:rsidR="00903DB1" w:rsidRPr="000A1690" w14:paraId="7EBDBD44" w14:textId="77777777" w:rsidTr="00903DB1">
        <w:trPr>
          <w:trHeight w:val="284"/>
        </w:trPr>
        <w:tc>
          <w:tcPr>
            <w:tcW w:w="2190" w:type="dxa"/>
            <w:vMerge w:val="restart"/>
          </w:tcPr>
          <w:p w14:paraId="5116A312" w14:textId="77777777" w:rsidR="00903DB1" w:rsidRPr="000A1690" w:rsidRDefault="00903DB1" w:rsidP="00903DB1">
            <w:pPr>
              <w:rPr>
                <w:rFonts w:cstheme="minorHAnsi"/>
                <w:color w:val="002060"/>
              </w:rPr>
            </w:pPr>
            <w:bookmarkStart w:id="0" w:name="_Hlk126757256"/>
            <w:r w:rsidRPr="000A1690">
              <w:rPr>
                <w:rFonts w:cstheme="minorHAnsi"/>
                <w:color w:val="002060"/>
              </w:rPr>
              <w:t>Year group</w:t>
            </w:r>
          </w:p>
        </w:tc>
        <w:tc>
          <w:tcPr>
            <w:tcW w:w="4381" w:type="dxa"/>
            <w:gridSpan w:val="2"/>
            <w:shd w:val="clear" w:color="auto" w:fill="auto"/>
          </w:tcPr>
          <w:p w14:paraId="6C7AC0C1" w14:textId="77777777" w:rsidR="00903DB1" w:rsidRPr="000A1690" w:rsidRDefault="00903DB1" w:rsidP="00903DB1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>Autumn term</w:t>
            </w:r>
          </w:p>
        </w:tc>
        <w:tc>
          <w:tcPr>
            <w:tcW w:w="4383" w:type="dxa"/>
            <w:gridSpan w:val="2"/>
            <w:shd w:val="clear" w:color="auto" w:fill="auto"/>
          </w:tcPr>
          <w:p w14:paraId="3C419670" w14:textId="77777777" w:rsidR="00903DB1" w:rsidRPr="000A1690" w:rsidRDefault="00903DB1" w:rsidP="00903DB1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>Spring term</w:t>
            </w:r>
          </w:p>
        </w:tc>
        <w:tc>
          <w:tcPr>
            <w:tcW w:w="4383" w:type="dxa"/>
            <w:gridSpan w:val="2"/>
            <w:shd w:val="clear" w:color="auto" w:fill="auto"/>
          </w:tcPr>
          <w:p w14:paraId="3B3516F0" w14:textId="77777777" w:rsidR="00903DB1" w:rsidRPr="000A1690" w:rsidRDefault="00903DB1" w:rsidP="00903DB1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>Summer term</w:t>
            </w:r>
          </w:p>
        </w:tc>
      </w:tr>
      <w:tr w:rsidR="00903DB1" w:rsidRPr="000A1690" w14:paraId="480BDE67" w14:textId="77777777" w:rsidTr="00903DB1">
        <w:trPr>
          <w:trHeight w:val="297"/>
        </w:trPr>
        <w:tc>
          <w:tcPr>
            <w:tcW w:w="2190" w:type="dxa"/>
            <w:vMerge/>
          </w:tcPr>
          <w:p w14:paraId="5012CFDD" w14:textId="77777777" w:rsidR="00903DB1" w:rsidRPr="000A1690" w:rsidRDefault="00903DB1" w:rsidP="00903DB1">
            <w:pPr>
              <w:rPr>
                <w:rFonts w:cstheme="minorHAnsi"/>
                <w:color w:val="002060"/>
              </w:rPr>
            </w:pPr>
          </w:p>
        </w:tc>
        <w:tc>
          <w:tcPr>
            <w:tcW w:w="2190" w:type="dxa"/>
            <w:shd w:val="clear" w:color="auto" w:fill="FF6699"/>
          </w:tcPr>
          <w:p w14:paraId="7CBD3C5B" w14:textId="77777777" w:rsidR="00903DB1" w:rsidRPr="000A1690" w:rsidRDefault="00903DB1" w:rsidP="00903DB1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>Autumn 1</w:t>
            </w:r>
          </w:p>
        </w:tc>
        <w:tc>
          <w:tcPr>
            <w:tcW w:w="2191" w:type="dxa"/>
            <w:shd w:val="clear" w:color="auto" w:fill="FFC000"/>
          </w:tcPr>
          <w:p w14:paraId="02C15E8E" w14:textId="77777777" w:rsidR="00903DB1" w:rsidRPr="000A1690" w:rsidRDefault="00903DB1" w:rsidP="00903DB1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>Autumn 2</w:t>
            </w:r>
          </w:p>
        </w:tc>
        <w:tc>
          <w:tcPr>
            <w:tcW w:w="2191" w:type="dxa"/>
            <w:shd w:val="clear" w:color="auto" w:fill="FFFF00"/>
          </w:tcPr>
          <w:p w14:paraId="4F552BDA" w14:textId="77777777" w:rsidR="00903DB1" w:rsidRPr="000A1690" w:rsidRDefault="00903DB1" w:rsidP="00903DB1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>Spring 1</w:t>
            </w:r>
          </w:p>
        </w:tc>
        <w:tc>
          <w:tcPr>
            <w:tcW w:w="2192" w:type="dxa"/>
            <w:shd w:val="clear" w:color="auto" w:fill="92D050"/>
          </w:tcPr>
          <w:p w14:paraId="118021DE" w14:textId="77777777" w:rsidR="00903DB1" w:rsidRPr="000A1690" w:rsidRDefault="00903DB1" w:rsidP="00903DB1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>Spring 2</w:t>
            </w:r>
          </w:p>
        </w:tc>
        <w:tc>
          <w:tcPr>
            <w:tcW w:w="2191" w:type="dxa"/>
            <w:shd w:val="clear" w:color="auto" w:fill="00B0F0"/>
          </w:tcPr>
          <w:p w14:paraId="7B9FF9B1" w14:textId="77777777" w:rsidR="00903DB1" w:rsidRPr="000A1690" w:rsidRDefault="00903DB1" w:rsidP="00903DB1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>Summer 1</w:t>
            </w:r>
          </w:p>
        </w:tc>
        <w:tc>
          <w:tcPr>
            <w:tcW w:w="2192" w:type="dxa"/>
            <w:shd w:val="clear" w:color="auto" w:fill="9966FF"/>
          </w:tcPr>
          <w:p w14:paraId="433AF668" w14:textId="77777777" w:rsidR="00903DB1" w:rsidRPr="000A1690" w:rsidRDefault="00903DB1" w:rsidP="00903DB1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>Summer 2</w:t>
            </w:r>
          </w:p>
        </w:tc>
      </w:tr>
      <w:tr w:rsidR="00903DB1" w:rsidRPr="000A1690" w14:paraId="32600DCE" w14:textId="77777777" w:rsidTr="00903DB1">
        <w:trPr>
          <w:trHeight w:val="582"/>
        </w:trPr>
        <w:tc>
          <w:tcPr>
            <w:tcW w:w="2190" w:type="dxa"/>
          </w:tcPr>
          <w:p w14:paraId="0A600178" w14:textId="77777777" w:rsidR="00903DB1" w:rsidRDefault="00903DB1" w:rsidP="00903DB1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>EYFS</w:t>
            </w:r>
          </w:p>
          <w:p w14:paraId="20250939" w14:textId="77777777" w:rsidR="00903DB1" w:rsidRPr="000A1690" w:rsidRDefault="00903DB1" w:rsidP="00903DB1">
            <w:pPr>
              <w:rPr>
                <w:rFonts w:cstheme="minorHAnsi"/>
                <w:color w:val="002060"/>
              </w:rPr>
            </w:pPr>
          </w:p>
        </w:tc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1846478541"/>
            <w:placeholder>
              <w:docPart w:val="7D2924FD493043188284F2B2A5F1652E"/>
            </w:placeholder>
            <w:showingPlcHdr/>
            <w:dropDownList>
              <w:listItem w:displayText="The Gingerbread Man by Mara Alperin (Cycle A)" w:value="The Gingerbread Man by Mara Alperin (Cycle A)"/>
              <w:listItem w:displayText="Peace at Last by Jill Murphy (Cycle B)" w:value="Peace at Last by Jill Murphy (Cycle B)"/>
              <w:listItem w:displayText="We're Going to Find the Monster by Malorie Blackman (set 2) Black Lives themed" w:value="We're Going to Find the Monster by Malorie Blackman (set 2) Black Lives themed"/>
            </w:dropDownList>
          </w:sdtPr>
          <w:sdtContent>
            <w:tc>
              <w:tcPr>
                <w:tcW w:w="2190" w:type="dxa"/>
              </w:tcPr>
              <w:p w14:paraId="47DFA520" w14:textId="77777777" w:rsidR="00903DB1" w:rsidRPr="000A1690" w:rsidRDefault="00903DB1" w:rsidP="00903DB1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123926312"/>
            <w:placeholder>
              <w:docPart w:val="2890B767AA314460B48BCEBCB5A53F13"/>
            </w:placeholder>
            <w:showingPlcHdr/>
            <w:dropDownList>
              <w:listItem w:displayText="Someone Just Like You by Helen Docherty (Cycle A)" w:value="Someone Just Like You by Helen Docherty (Cycle A)"/>
              <w:listItem w:displayText="The Three Little Pigs by Mara Alperin (Cycle B)" w:value="The Three Little Pigs by Mara Alperin (Cycle B)"/>
              <w:listItem w:displayText="Festivals! by Jane Bingham (Set 2)" w:value="Festivals! by Jane Bingham (Set 2)"/>
            </w:dropDownList>
          </w:sdtPr>
          <w:sdtContent>
            <w:tc>
              <w:tcPr>
                <w:tcW w:w="2191" w:type="dxa"/>
              </w:tcPr>
              <w:p w14:paraId="69CE9929" w14:textId="77777777" w:rsidR="00903DB1" w:rsidRPr="000A1690" w:rsidRDefault="00903DB1" w:rsidP="00903DB1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672916470"/>
            <w:placeholder>
              <w:docPart w:val="153A532E114E4B93983ABD7965DF867D"/>
            </w:placeholder>
            <w:showingPlcHdr/>
            <w:dropDownList>
              <w:listItem w:displayText="Naughty Bus by Jan Oke (Cycle A)" w:value="Naughty Bus by Jan Oke (Cycle A)"/>
              <w:listItem w:displayText="Let’s All Creep Through Crocodile Creek by Jonny Lambert (Cycle B)" w:value="Let’s All Creep through Crocodile Creek by Jonny Lambert (Cycle B)"/>
              <w:listItem w:displayText="A Walk in the Woods by Flora Martyn (Set 2)" w:value="A Walk in the Woods by Flora Martyn (Set 2)"/>
            </w:dropDownList>
          </w:sdtPr>
          <w:sdtContent>
            <w:tc>
              <w:tcPr>
                <w:tcW w:w="2191" w:type="dxa"/>
              </w:tcPr>
              <w:p w14:paraId="35D6A03F" w14:textId="77777777" w:rsidR="00903DB1" w:rsidRPr="000A1690" w:rsidRDefault="00903DB1" w:rsidP="00903DB1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57134564"/>
            <w:placeholder>
              <w:docPart w:val="D9EEBE8A43A34CDA8FC5C63BE4FBE6EC"/>
            </w:placeholder>
            <w:showingPlcHdr/>
            <w:dropDownList>
              <w:listItem w:displayText="Sunny and the Birds by Wendy Meddour (Cycle A)" w:value="Sunny and the Birds by Wendy Meddour (Cycle A)"/>
              <w:listItem w:displayText="The Pirates Are Coming! by John Condon (Cycle B)" w:value="The Pirates Are Coming! by John Condon (Cycle B)"/>
              <w:listItem w:displayText="Something Else by Kathryn Cave (Set 2) SMSC themed" w:value="Something Else by Kathryn Cave (Set 2) SMSC themed"/>
            </w:dropDownList>
          </w:sdtPr>
          <w:sdtContent>
            <w:tc>
              <w:tcPr>
                <w:tcW w:w="2192" w:type="dxa"/>
              </w:tcPr>
              <w:p w14:paraId="05CE6F60" w14:textId="77777777" w:rsidR="00903DB1" w:rsidRPr="000A1690" w:rsidRDefault="00903DB1" w:rsidP="00903DB1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923694718"/>
            <w:placeholder>
              <w:docPart w:val="F6118EAB2CE9476FB42F9D598DFA1082"/>
            </w:placeholder>
            <w:showingPlcHdr/>
            <w:dropDownList>
              <w:listItem w:displayText="The Whale Who Wanted More by Rachel Bright (Cycle A)" w:value="The Whale Who Wanted More by Rachel Bright (Cycle A)"/>
              <w:listItem w:displayText="Gigantosaurus by Jonny Duddle (Cycle B)" w:value="Gigantosaurus by Jonny Duddle (Cycle B)"/>
              <w:listItem w:displayText="Clem and Crab by Fiona Lumbers (Set 2) Environment themed" w:value="Clem and Crab by Fiona Lumbers (Set 2) Environment themed"/>
            </w:dropDownList>
          </w:sdtPr>
          <w:sdtContent>
            <w:tc>
              <w:tcPr>
                <w:tcW w:w="2191" w:type="dxa"/>
              </w:tcPr>
              <w:p w14:paraId="5B936B39" w14:textId="77777777" w:rsidR="00903DB1" w:rsidRPr="000A1690" w:rsidRDefault="00903DB1" w:rsidP="00903DB1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474615610"/>
            <w:placeholder>
              <w:docPart w:val="B84698AE82C0478E8308E321ECE21BB4"/>
            </w:placeholder>
            <w:showingPlcHdr/>
            <w:dropDownList>
              <w:listItem w:displayText="Supertato by Sue Hendra (Cycle A)" w:value="Supertato by Sue Hendra (Cycle A)"/>
              <w:listItem w:displayText="The Sea Saw by Tom Percival (Cycle B)" w:value="The Sea Saw by Tom Percival (Cycle B)"/>
              <w:listItem w:displayText="Romeosaurus &amp; Juliet Rex by Mo O'Hara (Set 2) Shakespeare themed" w:value="Romeosaurus &amp; Juliet Rex by Mo O'Hara (Set 2) Shakespeare themed"/>
            </w:dropDownList>
          </w:sdtPr>
          <w:sdtContent>
            <w:tc>
              <w:tcPr>
                <w:tcW w:w="2192" w:type="dxa"/>
              </w:tcPr>
              <w:p w14:paraId="41855022" w14:textId="77777777" w:rsidR="00903DB1" w:rsidRPr="000A1690" w:rsidRDefault="00903DB1" w:rsidP="00903DB1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  <w:tr w:rsidR="00903DB1" w:rsidRPr="000A1690" w14:paraId="317DFB08" w14:textId="77777777" w:rsidTr="00903DB1">
        <w:trPr>
          <w:trHeight w:val="582"/>
        </w:trPr>
        <w:tc>
          <w:tcPr>
            <w:tcW w:w="2190" w:type="dxa"/>
          </w:tcPr>
          <w:p w14:paraId="29FE6F6E" w14:textId="77777777" w:rsidR="00903DB1" w:rsidRDefault="00903DB1" w:rsidP="00903DB1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>Year 1</w:t>
            </w:r>
          </w:p>
          <w:p w14:paraId="21058F67" w14:textId="77777777" w:rsidR="00903DB1" w:rsidRPr="000A1690" w:rsidRDefault="00903DB1" w:rsidP="00903DB1">
            <w:pPr>
              <w:rPr>
                <w:rFonts w:cstheme="minorHAnsi"/>
                <w:color w:val="002060"/>
              </w:rPr>
            </w:pPr>
          </w:p>
        </w:tc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949003291"/>
            <w:placeholder>
              <w:docPart w:val="BCA350E4AA08470F941CA01A778A3827"/>
            </w:placeholder>
            <w:showingPlcHdr/>
            <w:dropDownList>
              <w:listItem w:displayText="Lost and Found by Oliver Jeffers (Set 1)" w:value="Lost and Found by Oliver Jeffers (Set 1)"/>
              <w:listItem w:displayText="Meesha Makes Friends by Tom Percival (Set 2) Black Lives themed" w:value="Meesha Makes Friends by Tom Percival (Set 2) Black Lives themed"/>
            </w:dropDownList>
          </w:sdtPr>
          <w:sdtContent>
            <w:tc>
              <w:tcPr>
                <w:tcW w:w="2190" w:type="dxa"/>
              </w:tcPr>
              <w:p w14:paraId="6D5B1DFC" w14:textId="77777777" w:rsidR="00903DB1" w:rsidRPr="000A1690" w:rsidRDefault="00903DB1" w:rsidP="00903DB1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1961109546"/>
            <w:placeholder>
              <w:docPart w:val="4D6F79C518264A47A20F07E56F778F59"/>
            </w:placeholder>
            <w:showingPlcHdr/>
            <w:dropDownList>
              <w:listItem w:displayText="Nibbles: The Book Monster by Emma Yarlett (Set 1)" w:value="Nibbles: The Book Monster by Emma Yarlett (Set 1)"/>
              <w:listItem w:displayText="Katie In London by James Mayhew (Set 2)" w:value="Katie In London by James Mayhew (Set 2)"/>
            </w:dropDownList>
          </w:sdtPr>
          <w:sdtContent>
            <w:tc>
              <w:tcPr>
                <w:tcW w:w="2191" w:type="dxa"/>
              </w:tcPr>
              <w:p w14:paraId="5B9A35E5" w14:textId="77777777" w:rsidR="00903DB1" w:rsidRPr="000A1690" w:rsidRDefault="00903DB1" w:rsidP="00903DB1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552532146"/>
            <w:placeholder>
              <w:docPart w:val="B34B12068BC347AEB3F40CB52B88E901"/>
            </w:placeholder>
            <w:showingPlcHdr/>
            <w:dropDownList>
              <w:listItem w:displayText="The Lion Inside by Rachel Bright (Set 1)" w:value="The Lion Inside by Rachel Bright (Set 1)"/>
              <w:listItem w:displayText="Grandpa’s Gift by Fiona Lumbers (Set 2)" w:value="Grandpa’s Gift by Fiona Lumbers (Set 2)"/>
            </w:dropDownList>
          </w:sdtPr>
          <w:sdtContent>
            <w:tc>
              <w:tcPr>
                <w:tcW w:w="2191" w:type="dxa"/>
              </w:tcPr>
              <w:p w14:paraId="46127B04" w14:textId="77777777" w:rsidR="00903DB1" w:rsidRPr="000A1690" w:rsidRDefault="00903DB1" w:rsidP="00903DB1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1602938674"/>
            <w:placeholder>
              <w:docPart w:val="2ADA3D8E09734D2A82BEC6332DF619DC"/>
            </w:placeholder>
            <w:showingPlcHdr/>
            <w:dropDownList>
              <w:listItem w:displayText="The Curious Case of the Missing Mammoth by Ellie Hattie (Set 1)" w:value="The Curious Case of the Missing Mammoth by Ellie Hattie (Set 1)"/>
              <w:listItem w:displayText="Beegu by Alexis Deacon (Set 2) SMSC themed" w:value="Beegu by Alexis Deacon (Set 2) SMSC themed"/>
            </w:dropDownList>
          </w:sdtPr>
          <w:sdtContent>
            <w:tc>
              <w:tcPr>
                <w:tcW w:w="2192" w:type="dxa"/>
              </w:tcPr>
              <w:p w14:paraId="4E0626B6" w14:textId="77777777" w:rsidR="00903DB1" w:rsidRPr="000A1690" w:rsidRDefault="00903DB1" w:rsidP="00903DB1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752126065"/>
            <w:placeholder>
              <w:docPart w:val="168A57AC38D946D4B9DA1F01D8AF29D2"/>
            </w:placeholder>
            <w:showingPlcHdr/>
            <w:dropDownList>
              <w:listItem w:displayText="Toys in Space by Mini Grey (Set 1)" w:value="Toys in Space by Mini Grey (Set 1)"/>
              <w:listItem w:displayText="Somebody Swallowed Stanley by Sarah Roberts (Set 2) Environment themed" w:value="Somebody Swallowed Stanley by Sarah Roberts (Set 2) Environment themed"/>
            </w:dropDownList>
          </w:sdtPr>
          <w:sdtContent>
            <w:tc>
              <w:tcPr>
                <w:tcW w:w="2191" w:type="dxa"/>
              </w:tcPr>
              <w:p w14:paraId="5D080149" w14:textId="77777777" w:rsidR="00903DB1" w:rsidRPr="000A1690" w:rsidRDefault="00903DB1" w:rsidP="00903DB1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1382552527"/>
            <w:placeholder>
              <w:docPart w:val="08F5F0A2371F4F82B4E50BA1D5A6BD88"/>
            </w:placeholder>
            <w:showingPlcHdr/>
            <w:dropDownList>
              <w:listItem w:displayText="Goldilocks and Just the One Bear by Leigh Hodgkinson (Set 1)" w:value="Goldilocks and Just the One Bear by Leigh Hodgkinson (Set 1)"/>
              <w:listItem w:displayText="A Midsummer Night’s Dream by Lit for Little Hands (Set 2) Shakespeare themed" w:value="A Midsummer Night’s Dream by Lit for Little Hands (Set 2) Shakespeare themed"/>
            </w:dropDownList>
          </w:sdtPr>
          <w:sdtContent>
            <w:tc>
              <w:tcPr>
                <w:tcW w:w="2192" w:type="dxa"/>
              </w:tcPr>
              <w:p w14:paraId="17264050" w14:textId="77777777" w:rsidR="00903DB1" w:rsidRPr="000A1690" w:rsidRDefault="00903DB1" w:rsidP="00903DB1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  <w:tr w:rsidR="00903DB1" w:rsidRPr="000A1690" w14:paraId="33108A9E" w14:textId="77777777" w:rsidTr="00903DB1">
        <w:trPr>
          <w:trHeight w:val="569"/>
        </w:trPr>
        <w:tc>
          <w:tcPr>
            <w:tcW w:w="2190" w:type="dxa"/>
          </w:tcPr>
          <w:p w14:paraId="49141DB3" w14:textId="77777777" w:rsidR="00903DB1" w:rsidRPr="000A1690" w:rsidRDefault="00903DB1" w:rsidP="00903DB1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>Year 2</w:t>
            </w:r>
          </w:p>
          <w:p w14:paraId="23C433EC" w14:textId="77777777" w:rsidR="00903DB1" w:rsidRPr="000A1690" w:rsidRDefault="00903DB1" w:rsidP="00903DB1">
            <w:pPr>
              <w:rPr>
                <w:rFonts w:cstheme="minorHAnsi"/>
                <w:color w:val="002060"/>
              </w:rPr>
            </w:pPr>
          </w:p>
        </w:tc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210539637"/>
            <w:placeholder>
              <w:docPart w:val="B83958C6B6D4494AA16F2D1FBBCDC580"/>
            </w:placeholder>
            <w:showingPlcHdr/>
            <w:dropDownList>
              <w:listItem w:displayText="Troll Swap by Leigh Hodgkinson (Set 1)" w:value="Troll Swap by Leigh Hodgkinson (Set 1)"/>
              <w:listItem w:displayText="Look Up! by Nathan Bryon (Set 2) Black Lives themed" w:value="Look Up! by Nathan Bryon (Set 2) Black Lives themed"/>
            </w:dropDownList>
          </w:sdtPr>
          <w:sdtContent>
            <w:tc>
              <w:tcPr>
                <w:tcW w:w="2190" w:type="dxa"/>
              </w:tcPr>
              <w:p w14:paraId="39089AAF" w14:textId="77777777" w:rsidR="00903DB1" w:rsidRPr="000A1690" w:rsidRDefault="00903DB1" w:rsidP="00903DB1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701596520"/>
            <w:placeholder>
              <w:docPart w:val="8F14AC4F424C4409BBB0CBC55EF2239C"/>
            </w:placeholder>
            <w:showingPlcHdr/>
            <w:dropDownList>
              <w:listItem w:displayText="The Owl Who Was Afraid of the Dark by Jill Tomlinson (Set 1)" w:value="The Owl Who Was Afraid of the Dark by Jill Tomlinson (Set 1)"/>
              <w:listItem w:displayText="The Great Fire of London by Emma Adams (Set 2)" w:value="The Great Fire of London by Emma Adams (Set 2)"/>
            </w:dropDownList>
          </w:sdtPr>
          <w:sdtContent>
            <w:tc>
              <w:tcPr>
                <w:tcW w:w="2191" w:type="dxa"/>
              </w:tcPr>
              <w:p w14:paraId="1A22FD06" w14:textId="77777777" w:rsidR="00903DB1" w:rsidRPr="000A1690" w:rsidRDefault="00903DB1" w:rsidP="00903DB1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1757120581"/>
            <w:placeholder>
              <w:docPart w:val="5D9DF581B2AF4542901016B049A8E21F"/>
            </w:placeholder>
            <w:showingPlcHdr/>
            <w:dropDownList>
              <w:listItem w:displayText="The Dragon Machine by Helen Ward (Set 1)" w:value="The Dragon Machine by Helen Ward (Set 1)"/>
              <w:listItem w:displayText="Grandad’s Camper by Harry Woodgate (Set 2)" w:value="Grandad’s Camper by Harry Woodgate (Set 2)"/>
            </w:dropDownList>
          </w:sdtPr>
          <w:sdtContent>
            <w:tc>
              <w:tcPr>
                <w:tcW w:w="2191" w:type="dxa"/>
              </w:tcPr>
              <w:p w14:paraId="4B5193AA" w14:textId="77777777" w:rsidR="00903DB1" w:rsidRPr="000A1690" w:rsidRDefault="00903DB1" w:rsidP="00903DB1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1115136750"/>
            <w:placeholder>
              <w:docPart w:val="5DD1BE78A30A4C118A5DC601B61B764A"/>
            </w:placeholder>
            <w:showingPlcHdr/>
            <w:dropDownList>
              <w:listItem w:displayText="Major Glad, Major Dizzy by Jan Oke (Set 1)" w:value="Major Glad, Major Dizzy by Jan Oke (Set 1)"/>
              <w:listItem w:displayText="My Name is Not Refugee by Kate Milner (Set 2) SMSC themed" w:value="My Name is Not Refugee by Kate Milner (Set 2) SMSC themed"/>
            </w:dropDownList>
          </w:sdtPr>
          <w:sdtContent>
            <w:tc>
              <w:tcPr>
                <w:tcW w:w="2192" w:type="dxa"/>
              </w:tcPr>
              <w:p w14:paraId="139ABB59" w14:textId="77777777" w:rsidR="00903DB1" w:rsidRPr="000A1690" w:rsidRDefault="00903DB1" w:rsidP="00903DB1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1080135215"/>
            <w:placeholder>
              <w:docPart w:val="20852444DAB94CC78F4889F3D67C3121"/>
            </w:placeholder>
            <w:showingPlcHdr/>
            <w:dropDownList>
              <w:listItem w:displayText="The Last Wolf by Mini Grey (Set 1)" w:value="The Last Wolf by Mini Grey (Set 1)"/>
              <w:listItem w:displayText="Tidy by Emily Gravett (Set 2) Environment themed" w:value="Tidy by Emily Gravett (Set 2) Environment themed"/>
            </w:dropDownList>
          </w:sdtPr>
          <w:sdtContent>
            <w:tc>
              <w:tcPr>
                <w:tcW w:w="2191" w:type="dxa"/>
              </w:tcPr>
              <w:p w14:paraId="32120FF6" w14:textId="77777777" w:rsidR="00903DB1" w:rsidRPr="000A1690" w:rsidRDefault="00903DB1" w:rsidP="00903DB1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1289854482"/>
            <w:placeholder>
              <w:docPart w:val="42B7132B7E9D4C3BAA8B3279B7451844"/>
            </w:placeholder>
            <w:showingPlcHdr/>
            <w:dropDownList>
              <w:listItem w:displayText="Grandad’s Secret Giant by David Litchfield (Set 1)" w:value="Grandad’s Secret Giant by David Litchfield (Set 1)"/>
              <w:listItem w:displayText="Usborne Young Reading - The Tempest retold by Rosie Dickens (Set 2) Shakespeare themed" w:value="Usborne Young Reading - The Tempest retold by Rosie Dickens (Set 2) Shakespeare themed"/>
            </w:dropDownList>
          </w:sdtPr>
          <w:sdtContent>
            <w:tc>
              <w:tcPr>
                <w:tcW w:w="2192" w:type="dxa"/>
              </w:tcPr>
              <w:p w14:paraId="79FB26E8" w14:textId="77777777" w:rsidR="00903DB1" w:rsidRPr="000A1690" w:rsidRDefault="00903DB1" w:rsidP="00903DB1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  <w:tr w:rsidR="00903DB1" w:rsidRPr="000A1690" w14:paraId="3762B92E" w14:textId="77777777" w:rsidTr="00903DB1">
        <w:trPr>
          <w:trHeight w:val="582"/>
        </w:trPr>
        <w:tc>
          <w:tcPr>
            <w:tcW w:w="2190" w:type="dxa"/>
          </w:tcPr>
          <w:p w14:paraId="1CA29E73" w14:textId="77777777" w:rsidR="00903DB1" w:rsidRPr="000A1690" w:rsidRDefault="00903DB1" w:rsidP="00903DB1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>Year 3</w:t>
            </w:r>
          </w:p>
          <w:p w14:paraId="25A56D75" w14:textId="77777777" w:rsidR="00903DB1" w:rsidRPr="000A1690" w:rsidRDefault="00903DB1" w:rsidP="00903DB1">
            <w:pPr>
              <w:rPr>
                <w:rFonts w:cstheme="minorHAnsi"/>
                <w:color w:val="002060"/>
              </w:rPr>
            </w:pPr>
          </w:p>
        </w:tc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358485662"/>
            <w:placeholder>
              <w:docPart w:val="9BB69D4EF24546EA949EF6BB08CC5FC3"/>
            </w:placeholder>
            <w:showingPlcHdr/>
            <w:dropDownList>
              <w:listItem w:displayText="Seal Surfer by Michael Foreman (Set 1)" w:value="Seal Surfer by Michael Foreman (Set 1)"/>
              <w:listItem w:displayText="Coming to England by Floella Benjamin (Set 2) Black Lives themed" w:value="Coming to England by Floella Benjamin (Set 2) Black Lives themed"/>
            </w:dropDownList>
          </w:sdtPr>
          <w:sdtContent>
            <w:tc>
              <w:tcPr>
                <w:tcW w:w="2190" w:type="dxa"/>
              </w:tcPr>
              <w:p w14:paraId="5664E683" w14:textId="77777777" w:rsidR="00903DB1" w:rsidRPr="000A1690" w:rsidRDefault="00903DB1" w:rsidP="00903DB1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509223461"/>
            <w:placeholder>
              <w:docPart w:val="3D684722A5AB4D989053293A3AA0EF57"/>
            </w:placeholder>
            <w:showingPlcHdr/>
            <w:dropDownList>
              <w:listItem w:displayText="Winter’s Child by Graham Baker-Smith (Set 1)" w:value="Winter’s Child by Graham Baker-Smith (Set 1)"/>
              <w:listItem w:displayText="Nen and the Lonely Fisherman by Ian Eagleton (Set 2)" w:value="Nen and the Lonely Fisherman by Ian Eagleton (Set 2)"/>
            </w:dropDownList>
          </w:sdtPr>
          <w:sdtContent>
            <w:tc>
              <w:tcPr>
                <w:tcW w:w="2191" w:type="dxa"/>
              </w:tcPr>
              <w:p w14:paraId="77EC1497" w14:textId="77777777" w:rsidR="00903DB1" w:rsidRPr="000A1690" w:rsidRDefault="00903DB1" w:rsidP="00903DB1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1735395088"/>
            <w:placeholder>
              <w:docPart w:val="52D5E58AC8734562950382F400C15663"/>
            </w:placeholder>
            <w:showingPlcHdr/>
            <w:dropDownList>
              <w:listItem w:displayText="Stone Age Boy by Satoshi Kitamura (Set 1)" w:value="Stone Age Boy by Satoshi Kitamura (Set 1)"/>
              <w:listItem w:displayText="The Fossil Girl by Catherine Brighton (Set 2)" w:value="The Fossil Girl by Catherine Brighton (Set 2)"/>
            </w:dropDownList>
          </w:sdtPr>
          <w:sdtContent>
            <w:tc>
              <w:tcPr>
                <w:tcW w:w="2191" w:type="dxa"/>
              </w:tcPr>
              <w:p w14:paraId="36DEDF5D" w14:textId="77777777" w:rsidR="00903DB1" w:rsidRPr="000A1690" w:rsidRDefault="00903DB1" w:rsidP="00903DB1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47846629"/>
            <w:placeholder>
              <w:docPart w:val="4AAD947A993B46DCB88D6472BED11DA7"/>
            </w:placeholder>
            <w:showingPlcHdr/>
            <w:dropDownList>
              <w:listItem w:displayText="Big Blue Whale by Nicola Davies (Set 1)" w:value="Big Blue Whale by Nicola Davies (Set 1)"/>
              <w:listItem w:displayText="The Silence Seeker by Ben Morley (Set 2) SMSC themed" w:value="The Silence Seeker by Ben Morley (Set 2) SMSC themed"/>
            </w:dropDownList>
          </w:sdtPr>
          <w:sdtContent>
            <w:tc>
              <w:tcPr>
                <w:tcW w:w="2192" w:type="dxa"/>
              </w:tcPr>
              <w:p w14:paraId="1F2BCC07" w14:textId="77777777" w:rsidR="00903DB1" w:rsidRPr="000A1690" w:rsidRDefault="00903DB1" w:rsidP="00903DB1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349797473"/>
            <w:placeholder>
              <w:docPart w:val="3312DB57DAE04DEC96711245589C46A3"/>
            </w:placeholder>
            <w:showingPlcHdr/>
            <w:dropDownList>
              <w:listItem w:displayText="Journey by Aaron Becker (Set 1)" w:value="Journey by Aaron Becker (Set 1)"/>
              <w:listItem w:displayText="Amazing Rivers by Julie Vosburgh Agnone (Set 2) Environment themed" w:value="Amazing Rivers by Julie Vosburgh Agnone (Set 2) Environment themed"/>
            </w:dropDownList>
          </w:sdtPr>
          <w:sdtContent>
            <w:tc>
              <w:tcPr>
                <w:tcW w:w="2191" w:type="dxa"/>
              </w:tcPr>
              <w:p w14:paraId="6E3EE8D4" w14:textId="77777777" w:rsidR="00903DB1" w:rsidRPr="000A1690" w:rsidRDefault="00903DB1" w:rsidP="00903DB1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925148169"/>
            <w:placeholder>
              <w:docPart w:val="9A06D04564EB4EC8A09B60DE2934E9D1"/>
            </w:placeholder>
            <w:showingPlcHdr/>
            <w:dropDownList>
              <w:listItem w:displayText="Zeraffa Giraffa by Dianne Hofmeyr (Set 1)" w:value="Zeraffa Giraffa by Dianne Hofmeyr (Set 1)"/>
              <w:listItem w:displayText="A Stage Full of Shakespeare Stories by Angela McAllister (Merchant of Venice) (Set 2) Shakespeare themed" w:value="A Stage Full of Shakespeare Stories by Angela McAllister (Merchant of Venice) (Set 2) Shakespeare themed"/>
            </w:dropDownList>
          </w:sdtPr>
          <w:sdtContent>
            <w:tc>
              <w:tcPr>
                <w:tcW w:w="2192" w:type="dxa"/>
              </w:tcPr>
              <w:p w14:paraId="7E77075F" w14:textId="77777777" w:rsidR="00903DB1" w:rsidRPr="000A1690" w:rsidRDefault="00903DB1" w:rsidP="00903DB1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  <w:tr w:rsidR="00903DB1" w:rsidRPr="000A1690" w14:paraId="68DA5278" w14:textId="77777777" w:rsidTr="00903DB1">
        <w:trPr>
          <w:trHeight w:val="569"/>
        </w:trPr>
        <w:tc>
          <w:tcPr>
            <w:tcW w:w="2190" w:type="dxa"/>
          </w:tcPr>
          <w:p w14:paraId="6166E251" w14:textId="77777777" w:rsidR="00903DB1" w:rsidRPr="000A1690" w:rsidRDefault="00903DB1" w:rsidP="00903DB1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>Year 4</w:t>
            </w:r>
          </w:p>
          <w:p w14:paraId="430517A4" w14:textId="77777777" w:rsidR="00903DB1" w:rsidRPr="000A1690" w:rsidRDefault="00903DB1" w:rsidP="00903DB1">
            <w:pPr>
              <w:rPr>
                <w:rFonts w:cstheme="minorHAnsi"/>
                <w:color w:val="002060"/>
              </w:rPr>
            </w:pPr>
          </w:p>
        </w:tc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1477756198"/>
            <w:placeholder>
              <w:docPart w:val="B29EDC0F7E304E81AA5DAEB827790139"/>
            </w:placeholder>
            <w:showingPlcHdr/>
            <w:dropDownList>
              <w:listItem w:displayText="Gorilla by Anthony Browne (Set 1)" w:value="Gorilla by Anthony Browne (Set 1)"/>
              <w:listItem w:displayText="Counting on Katherine by Helaine Becker (Set 2) Black Lives themed" w:value="Counting on Katherine by Helaine Becker (Set 2) Black Lives themed"/>
            </w:dropDownList>
          </w:sdtPr>
          <w:sdtContent>
            <w:tc>
              <w:tcPr>
                <w:tcW w:w="2190" w:type="dxa"/>
              </w:tcPr>
              <w:p w14:paraId="3568BCBB" w14:textId="77777777" w:rsidR="00903DB1" w:rsidRPr="000A1690" w:rsidRDefault="00903DB1" w:rsidP="00903DB1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1946684391"/>
            <w:placeholder>
              <w:docPart w:val="1B34CC82AC2B4D919FC37CAA61A1BCC2"/>
            </w:placeholder>
            <w:showingPlcHdr/>
            <w:dropDownList>
              <w:listItem w:displayText="Leon and the Place Between by Graham Baker-Smith (Set 1)" w:value="Leon and the Place Between by Graham Baker-Smith (Set 1)"/>
              <w:listItem w:displayText="Greek Myths by Jean Menzies (Set 2)" w:value="Greek Myths by Jean Menzies (Set 2)"/>
            </w:dropDownList>
          </w:sdtPr>
          <w:sdtContent>
            <w:tc>
              <w:tcPr>
                <w:tcW w:w="2191" w:type="dxa"/>
              </w:tcPr>
              <w:p w14:paraId="0E1D16B9" w14:textId="77777777" w:rsidR="00903DB1" w:rsidRPr="000A1690" w:rsidRDefault="00903DB1" w:rsidP="00903DB1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1135134356"/>
            <w:placeholder>
              <w:docPart w:val="8AB66BA1EE9D45F09D2B288F6E4FB489"/>
            </w:placeholder>
            <w:showingPlcHdr/>
            <w:dropDownList>
              <w:listItem w:displayText="Escape from Pompeii by Christina Balit (Set 1)" w:value="Escape from Pompeii by Christina Balit (Set 1)"/>
              <w:listItem w:displayText="Our Tower by Joseph Coelho (Set 2)" w:value="Our Tower by Joseph Coelho (Set 2)"/>
            </w:dropDownList>
          </w:sdtPr>
          <w:sdtContent>
            <w:tc>
              <w:tcPr>
                <w:tcW w:w="2191" w:type="dxa"/>
              </w:tcPr>
              <w:p w14:paraId="0CFD60F2" w14:textId="77777777" w:rsidR="00903DB1" w:rsidRPr="000A1690" w:rsidRDefault="00903DB1" w:rsidP="00903DB1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1251467857"/>
            <w:placeholder>
              <w:docPart w:val="352BD92331D3445CB62BA2B351ABB5C0"/>
            </w:placeholder>
            <w:showingPlcHdr/>
            <w:dropDownList>
              <w:listItem w:displayText="Amazing Islands by Sabrina Weiss &amp; Kerry Hyndman, Koji’s Island by The Literacy Company (Set 1)" w:value="Amazing Islands by Sabrina Weiss &amp; Kerry Hyndman, Koji’s Island by The Literacy Company (Set 1)"/>
              <w:listItem w:displayText="Wisp by Zana Fraillon (Set 2) SMSC themed" w:value="Wisp by Zana Fraillon (Set 2) SMSC themed"/>
            </w:dropDownList>
          </w:sdtPr>
          <w:sdtContent>
            <w:tc>
              <w:tcPr>
                <w:tcW w:w="2192" w:type="dxa"/>
              </w:tcPr>
              <w:p w14:paraId="6F7CDE0E" w14:textId="77777777" w:rsidR="00903DB1" w:rsidRPr="000A1690" w:rsidRDefault="00903DB1" w:rsidP="00903DB1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923421501"/>
            <w:placeholder>
              <w:docPart w:val="81297EFA8A5C4674BFC8BD268DCD1C4E"/>
            </w:placeholder>
            <w:showingPlcHdr/>
            <w:dropDownList>
              <w:listItem w:displayText="Where the Forest Meets the Sea by Jeannie Baker &amp; Jungle Explorer by The Literacy Company (Set 1)" w:value="Where the Forest Meets the Sea by Jeannie Baker &amp; Jungle Explorer by The Literacy Company (Set 1)"/>
              <w:listItem w:displayText="Alba the Hundred Year Old Fish by Lara Hawthorne (Set 2) Environment themed" w:value="Alba the Hundred year old fish by Lara Hawthorne (Set 2)"/>
            </w:dropDownList>
          </w:sdtPr>
          <w:sdtContent>
            <w:tc>
              <w:tcPr>
                <w:tcW w:w="2191" w:type="dxa"/>
              </w:tcPr>
              <w:p w14:paraId="245FBD7E" w14:textId="77777777" w:rsidR="00903DB1" w:rsidRPr="000A1690" w:rsidRDefault="00903DB1" w:rsidP="00903DB1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1678187110"/>
            <w:placeholder>
              <w:docPart w:val="D5883DBC60D240A4932C435E056E1F20"/>
            </w:placeholder>
            <w:showingPlcHdr/>
            <w:dropDownList>
              <w:listItem w:displayText="Blue John by Berlie Doherty (Set 1)" w:value="Blue John by Berlie Doherty (Set 1)"/>
              <w:listItem w:displayText="A Stage Full of Shakespeare Stories by Angela McAllister (Julius Caesar) (Set 2) Shakespeare themed" w:value="A Stage Full of Shakespeare Stories by Angela McAllister (Julius Caesar) (Set 2) Shakespeare themed"/>
            </w:dropDownList>
          </w:sdtPr>
          <w:sdtContent>
            <w:tc>
              <w:tcPr>
                <w:tcW w:w="2192" w:type="dxa"/>
              </w:tcPr>
              <w:p w14:paraId="07F54EBD" w14:textId="77777777" w:rsidR="00903DB1" w:rsidRPr="000A1690" w:rsidRDefault="00903DB1" w:rsidP="00903DB1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  <w:tr w:rsidR="00903DB1" w:rsidRPr="000A1690" w14:paraId="50711070" w14:textId="77777777" w:rsidTr="00903DB1">
        <w:trPr>
          <w:trHeight w:val="582"/>
        </w:trPr>
        <w:tc>
          <w:tcPr>
            <w:tcW w:w="2190" w:type="dxa"/>
          </w:tcPr>
          <w:p w14:paraId="1A9AAD13" w14:textId="77777777" w:rsidR="00903DB1" w:rsidRPr="000A1690" w:rsidRDefault="00903DB1" w:rsidP="00903DB1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>Year 5</w:t>
            </w:r>
          </w:p>
          <w:p w14:paraId="3AEE5F76" w14:textId="77777777" w:rsidR="00903DB1" w:rsidRPr="000A1690" w:rsidRDefault="00903DB1" w:rsidP="00903DB1">
            <w:pPr>
              <w:rPr>
                <w:rFonts w:cstheme="minorHAnsi"/>
                <w:color w:val="002060"/>
              </w:rPr>
            </w:pPr>
          </w:p>
        </w:tc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910928781"/>
            <w:placeholder>
              <w:docPart w:val="3CF71E68E7F84EE99DAA3116FD92BD34"/>
            </w:placeholder>
            <w:showingPlcHdr/>
            <w:dropDownList>
              <w:listItem w:displayText="Queen of the Falls by Chris Van Allsburg/ Good Night Stories for Rebel Girls by Elena Favilli and Francesca Cavallo (Set 1)" w:value="Queen of the Falls by Chris Van Allsburg/ Good Night Stories for Rebel Girls by Elena Favilli and Francesca Cavallo (Set 1)"/>
              <w:listItem w:displayText="Race to the Frozen North by Catherine Johnson/ Young, Gifted and Black by Jamia Wilson (Set 2) Black Lives themed" w:value="Race to the Frozen North by Catherine Johnson/ Young, Gifted and Black by Jamia Wilson (Set 2) Black Lives themed"/>
            </w:dropDownList>
          </w:sdtPr>
          <w:sdtContent>
            <w:tc>
              <w:tcPr>
                <w:tcW w:w="2190" w:type="dxa"/>
              </w:tcPr>
              <w:p w14:paraId="65D0F620" w14:textId="77777777" w:rsidR="00903DB1" w:rsidRPr="000A1690" w:rsidRDefault="00903DB1" w:rsidP="00903DB1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1852023866"/>
            <w:placeholder>
              <w:docPart w:val="AF12FE480D394CEF8F91CEBCA2459EF9"/>
            </w:placeholder>
            <w:showingPlcHdr/>
            <w:dropDownList>
              <w:listItem w:displayText="The Lost Happy Endings by Carol Ann Duffy (Set 1)" w:value="The Lost Happy Endings by Carol Ann Duffy (Set 1)"/>
              <w:listItem w:displayText="Beowulf by Michael Morpurgo (Set 2)" w:value="Beowulf by Michael Morpurgo (Set 2)"/>
            </w:dropDownList>
          </w:sdtPr>
          <w:sdtContent>
            <w:tc>
              <w:tcPr>
                <w:tcW w:w="2191" w:type="dxa"/>
              </w:tcPr>
              <w:p w14:paraId="1C7F15AD" w14:textId="77777777" w:rsidR="00903DB1" w:rsidRPr="000A1690" w:rsidRDefault="00903DB1" w:rsidP="00903DB1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515463395"/>
            <w:placeholder>
              <w:docPart w:val="1CDD7F5FF24D453E825CDFAB57EEC371"/>
            </w:placeholder>
            <w:showingPlcHdr/>
            <w:dropDownList>
              <w:listItem w:displayText="Arthur and the Golden Rope by Joe Todd-Stanton (Set 1)" w:value="Arthur and the Golden Rope by Joe Todd-Stanton (Set 1)"/>
              <w:listItem w:displayText="Kai and the Monkey King by Joe Todd-Stanton (Set 2)" w:value="Kai and the Monkey King by Joe Todd-Stanton (Set 2)"/>
            </w:dropDownList>
          </w:sdtPr>
          <w:sdtContent>
            <w:tc>
              <w:tcPr>
                <w:tcW w:w="2191" w:type="dxa"/>
              </w:tcPr>
              <w:p w14:paraId="526F3E7A" w14:textId="77777777" w:rsidR="00903DB1" w:rsidRPr="000A1690" w:rsidRDefault="00903DB1" w:rsidP="00903DB1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36168575"/>
            <w:placeholder>
              <w:docPart w:val="7EA67742E5814565B0A92FC824F683F2"/>
            </w:placeholder>
            <w:showingPlcHdr/>
            <w:dropDownList>
              <w:listItem w:displayText="The Darkest Dark by Chris Hadfield (Set 1)" w:value="The Darkest Dark by Chris Hadfield (Set 1)"/>
              <w:listItem w:displayText="Malala’s Magic Pencil by Malala Yousafzai (Set 2) SMSC themed" w:value="Malala’s Magic Pencil by Malala Yousafzai (Set 2) SMSC themed"/>
            </w:dropDownList>
          </w:sdtPr>
          <w:sdtContent>
            <w:tc>
              <w:tcPr>
                <w:tcW w:w="2192" w:type="dxa"/>
              </w:tcPr>
              <w:p w14:paraId="10BCA3BE" w14:textId="77777777" w:rsidR="00903DB1" w:rsidRPr="000A1690" w:rsidRDefault="00903DB1" w:rsidP="00903DB1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850803293"/>
            <w:placeholder>
              <w:docPart w:val="926F0AEAE3614CE7841522A1B7D0A5CD"/>
            </w:placeholder>
            <w:showingPlcHdr/>
            <w:dropDownList>
              <w:listItem w:displayText="The Paperbag Prince by Colin Thompson (Set 1)" w:value="The Paperbag Prince by Colin Thompson (Set 1)"/>
              <w:listItem w:displayText="The Brilliant Deep by Kate Messner (Set 2) Environment themed" w:value="The Brilliant Deep by Kate Messner (Set 2) Environment themed"/>
            </w:dropDownList>
          </w:sdtPr>
          <w:sdtContent>
            <w:tc>
              <w:tcPr>
                <w:tcW w:w="2191" w:type="dxa"/>
              </w:tcPr>
              <w:p w14:paraId="2FE26633" w14:textId="77777777" w:rsidR="00903DB1" w:rsidRPr="000A1690" w:rsidRDefault="00903DB1" w:rsidP="00903DB1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1308617611"/>
            <w:placeholder>
              <w:docPart w:val="9F6EC270C20D453B8FAF154A43A81616"/>
            </w:placeholder>
            <w:showingPlcHdr/>
            <w:dropDownList>
              <w:listItem w:displayText="Radiant Child by Javaka Steptoe (Set 1)" w:value="Radiant Child by Javaka Steptoe (Set 1)"/>
              <w:listItem w:displayText="Bold and Brave Women from Shakespeare by Shakespeare Birthplace Trust (Set 2) Shakespeare themed" w:value="Bold and Brave Women from Shakespeare by Shakespeare Birthplace Trust (Set 2) Shakespeare themed"/>
            </w:dropDownList>
          </w:sdtPr>
          <w:sdtContent>
            <w:tc>
              <w:tcPr>
                <w:tcW w:w="2192" w:type="dxa"/>
              </w:tcPr>
              <w:p w14:paraId="1B777285" w14:textId="77777777" w:rsidR="00903DB1" w:rsidRPr="000A1690" w:rsidRDefault="00903DB1" w:rsidP="00903DB1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  <w:tr w:rsidR="00903DB1" w:rsidRPr="000A1690" w14:paraId="4F9BF3EC" w14:textId="77777777" w:rsidTr="00903DB1">
        <w:trPr>
          <w:trHeight w:val="569"/>
        </w:trPr>
        <w:tc>
          <w:tcPr>
            <w:tcW w:w="2190" w:type="dxa"/>
          </w:tcPr>
          <w:p w14:paraId="1C907467" w14:textId="77777777" w:rsidR="00903DB1" w:rsidRPr="000A1690" w:rsidRDefault="00903DB1" w:rsidP="00903DB1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>Year 6</w:t>
            </w:r>
          </w:p>
          <w:p w14:paraId="6CCE537B" w14:textId="77777777" w:rsidR="00903DB1" w:rsidRPr="000A1690" w:rsidRDefault="00903DB1" w:rsidP="00903DB1">
            <w:pPr>
              <w:rPr>
                <w:rFonts w:cstheme="minorHAnsi"/>
                <w:color w:val="002060"/>
              </w:rPr>
            </w:pPr>
          </w:p>
        </w:tc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243381312"/>
            <w:placeholder>
              <w:docPart w:val="2AC333FED4AE4CFCB022504572572F79"/>
            </w:placeholder>
            <w:showingPlcHdr/>
            <w:dropDownList>
              <w:listItem w:displayText="Star of Fear, Star of Hope by Jo Hoestlandt (Set 1)" w:value="Star of Fear, Star of Hope by Jo Hoestlandt (Set 1)"/>
              <w:listItem w:displayText="King Kong by Anthony Browne (Set 2)" w:value="King Kong by Anthony Browne (Set 2)"/>
            </w:dropDownList>
          </w:sdtPr>
          <w:sdtContent>
            <w:tc>
              <w:tcPr>
                <w:tcW w:w="2190" w:type="dxa"/>
              </w:tcPr>
              <w:p w14:paraId="42657B23" w14:textId="77777777" w:rsidR="00903DB1" w:rsidRPr="000A1690" w:rsidRDefault="00903DB1" w:rsidP="00903DB1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231464264"/>
            <w:placeholder>
              <w:docPart w:val="30EC2F0896C94F9088581B44F22D4A61"/>
            </w:placeholder>
            <w:showingPlcHdr/>
            <w:dropDownList>
              <w:listItem w:displayText="Can We Save the Tiger? by Martin Jenkins (Set 1)" w:value="Can We Save the Tiger? by Martin Jenkins (Set 1)"/>
              <w:listItem w:displayText="The Place for Me: Stories About the Windrush Generation by Floella Benjamin et al. (Set 2) Black Lives themed" w:value="The Place for me: Stories about the Windrush generation by K.N. Chimbiri  (Set 2)"/>
            </w:dropDownList>
          </w:sdtPr>
          <w:sdtContent>
            <w:tc>
              <w:tcPr>
                <w:tcW w:w="2191" w:type="dxa"/>
              </w:tcPr>
              <w:p w14:paraId="4A31C575" w14:textId="77777777" w:rsidR="00903DB1" w:rsidRPr="000A1690" w:rsidRDefault="00903DB1" w:rsidP="00903DB1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1855850019"/>
            <w:placeholder>
              <w:docPart w:val="8973DD9C7338474C8229432FD4C77958"/>
            </w:placeholder>
            <w:showingPlcHdr/>
            <w:dropDownList>
              <w:listItem w:displayText="The Selfish Giant by Oscar Wilde and Ritva Voutila (Set 1)" w:value="The Selfish Giant by Oscar Wilde and Ritva Voutila (Set 1)"/>
              <w:listItem w:displayText="Shackleton’s Journey by William Grill (Set 2)" w:value="Shackleton’s Journey by William Grill (Set 2)"/>
            </w:dropDownList>
          </w:sdtPr>
          <w:sdtContent>
            <w:tc>
              <w:tcPr>
                <w:tcW w:w="2191" w:type="dxa"/>
              </w:tcPr>
              <w:p w14:paraId="7270E7E0" w14:textId="77777777" w:rsidR="00903DB1" w:rsidRPr="000A1690" w:rsidRDefault="00903DB1" w:rsidP="00903DB1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1761825686"/>
            <w:placeholder>
              <w:docPart w:val="B39E5354A6CC472C8BD44EAC945829C8"/>
            </w:placeholder>
            <w:showingPlcHdr/>
            <w:dropDownList>
              <w:listItem w:displayText="Island by Jason Chin/ Jemmy Button by Alix Barzelay (Set 1)" w:value="Island by Jason Chin/ Jemmy Button by Alix Barzelay (Set 1)"/>
              <w:listItem w:displayText="The Day War Came by Nicola Davies (Set 2) SMSC themed" w:value="The Day War Came by Nicola Davies (Set 2) SMSC themed"/>
            </w:dropDownList>
          </w:sdtPr>
          <w:sdtContent>
            <w:tc>
              <w:tcPr>
                <w:tcW w:w="2192" w:type="dxa"/>
              </w:tcPr>
              <w:p w14:paraId="707C7C6D" w14:textId="77777777" w:rsidR="00903DB1" w:rsidRPr="000A1690" w:rsidRDefault="00903DB1" w:rsidP="00903DB1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575288518"/>
            <w:placeholder>
              <w:docPart w:val="94BD0152979C44E994C58DF0398EEFD6"/>
            </w:placeholder>
            <w:showingPlcHdr/>
            <w:dropDownList>
              <w:listItem w:displayText="Manfish by Jennifer Berne (Set 1)" w:value="Manfish by Jennifer Berne (Set 1)"/>
              <w:listItem w:displayText="Plastic Planet: How Plastic Came to Rule the World by Georgia Amson-Bradshaw (Set 2) Environment themed" w:value="Plastic Planet: How Plastic Came to Rule the World by Georgia Amson-Bradshaw (Set 2) Environment themed"/>
            </w:dropDownList>
          </w:sdtPr>
          <w:sdtContent>
            <w:tc>
              <w:tcPr>
                <w:tcW w:w="2191" w:type="dxa"/>
              </w:tcPr>
              <w:p w14:paraId="72BE4BC5" w14:textId="77777777" w:rsidR="00903DB1" w:rsidRPr="000A1690" w:rsidRDefault="00903DB1" w:rsidP="00903DB1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888772710"/>
            <w:placeholder>
              <w:docPart w:val="451C07E0AD6F49B1AEB0622EF4079E70"/>
            </w:placeholder>
            <w:showingPlcHdr/>
            <w:dropDownList>
              <w:listItem w:displayText="Sky Chasers by Emma Carroll (Set 1)" w:value="Sky Chasers by Emma Carroll (Set 1)"/>
              <w:listItem w:displayText="Poetry for Kids William Shakespeare by Marguerite Tassi (Set 2) Shakespeare themed" w:value="Poetry for Kids William Shakespeare by Marguerite Tassi (Set 2) Shakespeare themed"/>
            </w:dropDownList>
          </w:sdtPr>
          <w:sdtContent>
            <w:tc>
              <w:tcPr>
                <w:tcW w:w="2192" w:type="dxa"/>
              </w:tcPr>
              <w:p w14:paraId="096DAD3F" w14:textId="77777777" w:rsidR="00903DB1" w:rsidRPr="000A1690" w:rsidRDefault="00903DB1" w:rsidP="00903DB1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  <w:tr w:rsidR="00903DB1" w:rsidRPr="000A1690" w14:paraId="52415CDE" w14:textId="77777777" w:rsidTr="00903DB1">
        <w:trPr>
          <w:trHeight w:val="569"/>
        </w:trPr>
        <w:tc>
          <w:tcPr>
            <w:tcW w:w="2190" w:type="dxa"/>
          </w:tcPr>
          <w:p w14:paraId="2CE97AC1" w14:textId="77777777" w:rsidR="00903DB1" w:rsidRPr="000A1690" w:rsidRDefault="00903DB1" w:rsidP="00903DB1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Any notes:</w:t>
            </w:r>
          </w:p>
        </w:tc>
        <w:tc>
          <w:tcPr>
            <w:tcW w:w="13147" w:type="dxa"/>
            <w:gridSpan w:val="6"/>
          </w:tcPr>
          <w:p w14:paraId="141705AC" w14:textId="77777777" w:rsidR="00903DB1" w:rsidRDefault="00903DB1" w:rsidP="00903DB1">
            <w:pPr>
              <w:rPr>
                <w:rFonts w:cstheme="minorHAnsi"/>
                <w:color w:val="767171" w:themeColor="background2" w:themeShade="80"/>
              </w:rPr>
            </w:pPr>
          </w:p>
        </w:tc>
      </w:tr>
      <w:bookmarkEnd w:id="0"/>
    </w:tbl>
    <w:p w14:paraId="25E96ACD" w14:textId="5A56BAA1" w:rsidR="00220019" w:rsidRDefault="00220019"/>
    <w:p w14:paraId="4C42A2CE" w14:textId="77777777" w:rsidR="00220019" w:rsidRDefault="00220019">
      <w:r>
        <w:br w:type="page"/>
      </w:r>
    </w:p>
    <w:p w14:paraId="4299AF4F" w14:textId="14887780" w:rsidR="00220019" w:rsidRPr="00753BBE" w:rsidRDefault="002426F6" w:rsidP="00220019">
      <w:pPr>
        <w:jc w:val="center"/>
        <w:rPr>
          <w:b/>
          <w:bCs/>
          <w:color w:val="00206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7" behindDoc="0" locked="0" layoutInCell="1" allowOverlap="1" wp14:anchorId="2D5C703B" wp14:editId="19E6F207">
            <wp:simplePos x="0" y="0"/>
            <wp:positionH relativeFrom="margin">
              <wp:posOffset>8420100</wp:posOffset>
            </wp:positionH>
            <wp:positionV relativeFrom="paragraph">
              <wp:posOffset>-258445</wp:posOffset>
            </wp:positionV>
            <wp:extent cx="1477645" cy="628650"/>
            <wp:effectExtent l="0" t="0" r="8255" b="0"/>
            <wp:wrapNone/>
            <wp:docPr id="1678566939" name="Picture 167856693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6" behindDoc="0" locked="0" layoutInCell="1" allowOverlap="1" wp14:anchorId="62D65EFB" wp14:editId="187096CE">
            <wp:simplePos x="0" y="0"/>
            <wp:positionH relativeFrom="margin">
              <wp:posOffset>0</wp:posOffset>
            </wp:positionH>
            <wp:positionV relativeFrom="paragraph">
              <wp:posOffset>-259080</wp:posOffset>
            </wp:positionV>
            <wp:extent cx="2356485" cy="472440"/>
            <wp:effectExtent l="0" t="0" r="5715" b="3810"/>
            <wp:wrapNone/>
            <wp:docPr id="1595404673" name="Picture 159540467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20019">
        <w:rPr>
          <w:b/>
          <w:bCs/>
          <w:color w:val="002060"/>
          <w:sz w:val="32"/>
          <w:szCs w:val="32"/>
        </w:rPr>
        <w:t xml:space="preserve">Pathways to </w:t>
      </w:r>
      <w:r w:rsidR="00220019" w:rsidRPr="00D0392E">
        <w:rPr>
          <w:b/>
          <w:bCs/>
          <w:color w:val="CAD507"/>
          <w:sz w:val="32"/>
          <w:szCs w:val="32"/>
        </w:rPr>
        <w:t>Write</w:t>
      </w:r>
      <w:r w:rsidR="00220019">
        <w:rPr>
          <w:b/>
          <w:bCs/>
          <w:color w:val="002060"/>
          <w:sz w:val="32"/>
          <w:szCs w:val="32"/>
        </w:rPr>
        <w:t xml:space="preserve"> </w:t>
      </w:r>
      <w:r w:rsidR="00220019" w:rsidRPr="00AD4358">
        <w:rPr>
          <w:b/>
          <w:bCs/>
          <w:color w:val="002060"/>
          <w:sz w:val="32"/>
          <w:szCs w:val="32"/>
          <w:highlight w:val="yellow"/>
        </w:rPr>
        <w:t>mixed</w:t>
      </w:r>
      <w:r w:rsidR="00A56500">
        <w:rPr>
          <w:b/>
          <w:bCs/>
          <w:color w:val="002060"/>
          <w:sz w:val="32"/>
          <w:szCs w:val="32"/>
          <w:highlight w:val="yellow"/>
        </w:rPr>
        <w:t>-</w:t>
      </w:r>
      <w:r w:rsidR="00220019" w:rsidRPr="00AD4358">
        <w:rPr>
          <w:b/>
          <w:bCs/>
          <w:color w:val="002060"/>
          <w:sz w:val="32"/>
          <w:szCs w:val="32"/>
          <w:highlight w:val="yellow"/>
        </w:rPr>
        <w:t>age classes</w:t>
      </w:r>
      <w:r w:rsidR="00220019">
        <w:rPr>
          <w:b/>
          <w:bCs/>
          <w:color w:val="002060"/>
          <w:sz w:val="32"/>
          <w:szCs w:val="32"/>
        </w:rPr>
        <w:t xml:space="preserve"> unit selection</w:t>
      </w:r>
      <w:r w:rsidR="00220019">
        <w:rPr>
          <w:b/>
          <w:bCs/>
          <w:color w:val="002060"/>
          <w:sz w:val="32"/>
          <w:szCs w:val="32"/>
        </w:rPr>
        <w:br/>
      </w:r>
      <w:r w:rsidR="00220019" w:rsidRPr="002A4553">
        <w:rPr>
          <w:i/>
          <w:iCs/>
          <w:color w:val="002060"/>
        </w:rPr>
        <w:t>If your class structure is not in line with the year groups below, please contact us for support with your unit selection.</w:t>
      </w:r>
      <w:r w:rsidRPr="002426F6">
        <w:rPr>
          <w:noProof/>
        </w:rPr>
        <w:t xml:space="preserve"> </w:t>
      </w:r>
    </w:p>
    <w:tbl>
      <w:tblPr>
        <w:tblStyle w:val="TableGrid"/>
        <w:tblpPr w:leftFromText="180" w:rightFromText="180" w:vertAnchor="page" w:horzAnchor="margin" w:tblpY="1897"/>
        <w:tblW w:w="0" w:type="auto"/>
        <w:tblLook w:val="04A0" w:firstRow="1" w:lastRow="0" w:firstColumn="1" w:lastColumn="0" w:noHBand="0" w:noVBand="1"/>
      </w:tblPr>
      <w:tblGrid>
        <w:gridCol w:w="2190"/>
        <w:gridCol w:w="2190"/>
        <w:gridCol w:w="2191"/>
        <w:gridCol w:w="2191"/>
        <w:gridCol w:w="2192"/>
        <w:gridCol w:w="2191"/>
        <w:gridCol w:w="2192"/>
      </w:tblGrid>
      <w:tr w:rsidR="00CC3A3D" w:rsidRPr="000A1690" w14:paraId="41E8DAEE" w14:textId="77777777" w:rsidTr="00CC3A3D">
        <w:trPr>
          <w:trHeight w:val="284"/>
        </w:trPr>
        <w:tc>
          <w:tcPr>
            <w:tcW w:w="2190" w:type="dxa"/>
            <w:vMerge w:val="restart"/>
          </w:tcPr>
          <w:p w14:paraId="62685CEF" w14:textId="77777777" w:rsidR="00CC3A3D" w:rsidRPr="000A1690" w:rsidRDefault="00CC3A3D" w:rsidP="00CC3A3D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>Year group</w:t>
            </w:r>
          </w:p>
        </w:tc>
        <w:tc>
          <w:tcPr>
            <w:tcW w:w="4381" w:type="dxa"/>
            <w:gridSpan w:val="2"/>
            <w:shd w:val="clear" w:color="auto" w:fill="auto"/>
          </w:tcPr>
          <w:p w14:paraId="58C221C0" w14:textId="77777777" w:rsidR="00CC3A3D" w:rsidRPr="000A1690" w:rsidRDefault="00CC3A3D" w:rsidP="00CC3A3D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>Autumn term</w:t>
            </w:r>
          </w:p>
        </w:tc>
        <w:tc>
          <w:tcPr>
            <w:tcW w:w="4383" w:type="dxa"/>
            <w:gridSpan w:val="2"/>
            <w:shd w:val="clear" w:color="auto" w:fill="auto"/>
          </w:tcPr>
          <w:p w14:paraId="2A95B64B" w14:textId="77777777" w:rsidR="00CC3A3D" w:rsidRPr="000A1690" w:rsidRDefault="00CC3A3D" w:rsidP="00CC3A3D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>Spring term</w:t>
            </w:r>
          </w:p>
        </w:tc>
        <w:tc>
          <w:tcPr>
            <w:tcW w:w="4383" w:type="dxa"/>
            <w:gridSpan w:val="2"/>
            <w:shd w:val="clear" w:color="auto" w:fill="auto"/>
          </w:tcPr>
          <w:p w14:paraId="4C7F122B" w14:textId="77777777" w:rsidR="00CC3A3D" w:rsidRPr="000A1690" w:rsidRDefault="00CC3A3D" w:rsidP="00CC3A3D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>Summer term</w:t>
            </w:r>
          </w:p>
        </w:tc>
      </w:tr>
      <w:tr w:rsidR="00CC3A3D" w:rsidRPr="000A1690" w14:paraId="404BAC57" w14:textId="77777777" w:rsidTr="00CC3A3D">
        <w:trPr>
          <w:trHeight w:val="297"/>
        </w:trPr>
        <w:tc>
          <w:tcPr>
            <w:tcW w:w="2190" w:type="dxa"/>
            <w:vMerge/>
          </w:tcPr>
          <w:p w14:paraId="1D23B81A" w14:textId="77777777" w:rsidR="00CC3A3D" w:rsidRPr="000A1690" w:rsidRDefault="00CC3A3D" w:rsidP="00CC3A3D">
            <w:pPr>
              <w:rPr>
                <w:rFonts w:cstheme="minorHAnsi"/>
                <w:color w:val="002060"/>
              </w:rPr>
            </w:pPr>
          </w:p>
        </w:tc>
        <w:tc>
          <w:tcPr>
            <w:tcW w:w="2190" w:type="dxa"/>
            <w:shd w:val="clear" w:color="auto" w:fill="FF6699"/>
          </w:tcPr>
          <w:p w14:paraId="7E5A768A" w14:textId="77777777" w:rsidR="00CC3A3D" w:rsidRPr="000A1690" w:rsidRDefault="00CC3A3D" w:rsidP="00CC3A3D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>Autumn 1</w:t>
            </w:r>
          </w:p>
        </w:tc>
        <w:tc>
          <w:tcPr>
            <w:tcW w:w="2191" w:type="dxa"/>
            <w:shd w:val="clear" w:color="auto" w:fill="FFC000"/>
          </w:tcPr>
          <w:p w14:paraId="6F8275B4" w14:textId="77777777" w:rsidR="00CC3A3D" w:rsidRPr="000A1690" w:rsidRDefault="00CC3A3D" w:rsidP="00CC3A3D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>Autumn 2</w:t>
            </w:r>
          </w:p>
        </w:tc>
        <w:tc>
          <w:tcPr>
            <w:tcW w:w="2191" w:type="dxa"/>
            <w:shd w:val="clear" w:color="auto" w:fill="FFFF00"/>
          </w:tcPr>
          <w:p w14:paraId="7AEA780B" w14:textId="77777777" w:rsidR="00CC3A3D" w:rsidRPr="000A1690" w:rsidRDefault="00CC3A3D" w:rsidP="00CC3A3D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>Spring 1</w:t>
            </w:r>
          </w:p>
        </w:tc>
        <w:tc>
          <w:tcPr>
            <w:tcW w:w="2192" w:type="dxa"/>
            <w:shd w:val="clear" w:color="auto" w:fill="92D050"/>
          </w:tcPr>
          <w:p w14:paraId="100C2F5E" w14:textId="77777777" w:rsidR="00CC3A3D" w:rsidRPr="000A1690" w:rsidRDefault="00CC3A3D" w:rsidP="00CC3A3D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>Spring 2</w:t>
            </w:r>
          </w:p>
        </w:tc>
        <w:tc>
          <w:tcPr>
            <w:tcW w:w="2191" w:type="dxa"/>
            <w:shd w:val="clear" w:color="auto" w:fill="00B0F0"/>
          </w:tcPr>
          <w:p w14:paraId="3E81D5E2" w14:textId="77777777" w:rsidR="00CC3A3D" w:rsidRPr="000A1690" w:rsidRDefault="00CC3A3D" w:rsidP="00CC3A3D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>Summer 1</w:t>
            </w:r>
          </w:p>
        </w:tc>
        <w:tc>
          <w:tcPr>
            <w:tcW w:w="2192" w:type="dxa"/>
            <w:shd w:val="clear" w:color="auto" w:fill="9966FF"/>
          </w:tcPr>
          <w:p w14:paraId="15F70370" w14:textId="77777777" w:rsidR="00CC3A3D" w:rsidRPr="000A1690" w:rsidRDefault="00CC3A3D" w:rsidP="00CC3A3D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>Summer 2</w:t>
            </w:r>
          </w:p>
        </w:tc>
      </w:tr>
      <w:tr w:rsidR="00CC3A3D" w:rsidRPr="000A1690" w14:paraId="5B455DE8" w14:textId="77777777" w:rsidTr="00CC3A3D">
        <w:trPr>
          <w:trHeight w:val="582"/>
        </w:trPr>
        <w:tc>
          <w:tcPr>
            <w:tcW w:w="2190" w:type="dxa"/>
          </w:tcPr>
          <w:p w14:paraId="321F587A" w14:textId="77777777" w:rsidR="00CC3A3D" w:rsidRPr="000A1690" w:rsidRDefault="00CC3A3D" w:rsidP="00CC3A3D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>EYFS</w:t>
            </w:r>
          </w:p>
        </w:tc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1007942782"/>
            <w:placeholder>
              <w:docPart w:val="3F0314A3B90746108109A29CDFFB7D8D"/>
            </w:placeholder>
            <w:showingPlcHdr/>
            <w:dropDownList>
              <w:listItem w:displayText="The Gingerbread Man by Mara Alperin (Cycle A)" w:value="The Gingerbread Man by Mara Alperin (Cycle A)"/>
              <w:listItem w:displayText="Peace at Last by Jill Murphy (Cycle B)" w:value="Peace at Last by Jill Murphy (Cycle B)"/>
              <w:listItem w:displayText="We're Going to Find the Monster by Malorie Blackman (set 2) Black Lives themed" w:value="We're Going to Find the Monster by Malorie Blackman (set 2) Black Lives themed"/>
            </w:dropDownList>
          </w:sdtPr>
          <w:sdtContent>
            <w:tc>
              <w:tcPr>
                <w:tcW w:w="2190" w:type="dxa"/>
              </w:tcPr>
              <w:p w14:paraId="7792161C" w14:textId="77777777" w:rsidR="00CC3A3D" w:rsidRPr="000A1690" w:rsidRDefault="00CC3A3D" w:rsidP="00CC3A3D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382484768"/>
            <w:placeholder>
              <w:docPart w:val="97B2925209F6456C8B4BBA344ED6D06E"/>
            </w:placeholder>
            <w:showingPlcHdr/>
            <w:dropDownList>
              <w:listItem w:displayText="Someone Just Like You by Helen Docherty (Cycle A)" w:value="Someone Just Like You by Helen Docherty (Cycle A)"/>
              <w:listItem w:displayText="The Three Little Pigs by Mara Alperin (Cycle B)" w:value="The Three Little Pigs by Mara Alperin (Cycle B)"/>
              <w:listItem w:displayText="Festivals! by Jane Bingham (Set 2)" w:value="Festivals! by Jane Bingham (Set 2)"/>
            </w:dropDownList>
          </w:sdtPr>
          <w:sdtContent>
            <w:tc>
              <w:tcPr>
                <w:tcW w:w="2191" w:type="dxa"/>
              </w:tcPr>
              <w:p w14:paraId="3A672F8D" w14:textId="77777777" w:rsidR="00CC3A3D" w:rsidRPr="000A1690" w:rsidRDefault="00CC3A3D" w:rsidP="00CC3A3D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274027271"/>
            <w:placeholder>
              <w:docPart w:val="8EC3B8AEF6594396988BA36A256DD2FE"/>
            </w:placeholder>
            <w:showingPlcHdr/>
            <w:dropDownList>
              <w:listItem w:displayText="Naughty Bus by Jan Oke (Cycle A)" w:value="Naughty Bus by Jan Oke (Cycle A)"/>
              <w:listItem w:displayText="Let’s All Creep Through Crocodile Creek by Jonny Lambert (Cycle B)" w:value="Let’s All Creep Through Crocodile Creek by Jonny Lambert (Cycle B)"/>
              <w:listItem w:displayText="A Walk in the Woods by Flora Martyn (Set 2)" w:value="A Walk in the Woods by Flora Martyn (Set 2)"/>
            </w:dropDownList>
          </w:sdtPr>
          <w:sdtContent>
            <w:tc>
              <w:tcPr>
                <w:tcW w:w="2191" w:type="dxa"/>
              </w:tcPr>
              <w:p w14:paraId="239805F9" w14:textId="77777777" w:rsidR="00CC3A3D" w:rsidRPr="000A1690" w:rsidRDefault="00CC3A3D" w:rsidP="00CC3A3D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956758619"/>
            <w:placeholder>
              <w:docPart w:val="D51D2F9F04144B738E1287008477E98C"/>
            </w:placeholder>
            <w:showingPlcHdr/>
            <w:dropDownList>
              <w:listItem w:displayText="Sunny and the Birds by Wendy Meddour (Cycle A)" w:value="Sunny and the Birds by Wendy Meddour (Cycle A)"/>
              <w:listItem w:displayText="The Pirates Are Coming! by John Condon (Cycle B)" w:value="The Pirates Are Coming! by John Condon (Cycle B)"/>
              <w:listItem w:displayText="Something Else by Kathryn Cave (Set 2) SMSC themed" w:value="Something Else by Kathryn Cave (Set 2) SMSC themed"/>
            </w:dropDownList>
          </w:sdtPr>
          <w:sdtContent>
            <w:tc>
              <w:tcPr>
                <w:tcW w:w="2192" w:type="dxa"/>
              </w:tcPr>
              <w:p w14:paraId="1A29DB74" w14:textId="77777777" w:rsidR="00CC3A3D" w:rsidRPr="000A1690" w:rsidRDefault="00CC3A3D" w:rsidP="00CC3A3D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248962821"/>
            <w:placeholder>
              <w:docPart w:val="1E870A6ABA424F479FC71DD303B15C74"/>
            </w:placeholder>
            <w:showingPlcHdr/>
            <w:dropDownList>
              <w:listItem w:displayText="The Whale Who Wanted More by Rachel Bright (Cycle A)" w:value="The Whale Who Wanted More by Rachel Bright (Cycle A)"/>
              <w:listItem w:displayText="Gigantosaurus by Jonny Duddle (Cycle B)" w:value="Gigantosaurus by Jonny Duddle (Cycle B)"/>
              <w:listItem w:displayText="Clem and Crab by Fiona Lumbers (Set 2) Environment themed" w:value="Clem and Crab by Fiona Lumbers (Set 2) Environment themed"/>
            </w:dropDownList>
          </w:sdtPr>
          <w:sdtContent>
            <w:tc>
              <w:tcPr>
                <w:tcW w:w="2191" w:type="dxa"/>
              </w:tcPr>
              <w:p w14:paraId="52D4BB3E" w14:textId="77777777" w:rsidR="00CC3A3D" w:rsidRPr="000A1690" w:rsidRDefault="00CC3A3D" w:rsidP="00CC3A3D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2144234359"/>
            <w:placeholder>
              <w:docPart w:val="38C01E22EFF34659B0B95B72054CB9AE"/>
            </w:placeholder>
            <w:showingPlcHdr/>
            <w:dropDownList>
              <w:listItem w:displayText="Supertato by Sue Hendra (Cycle A)" w:value="Supertato by Sue Hendra (Cycle A)"/>
              <w:listItem w:displayText="The Sea Saw by Tom Percival (Cycle B)" w:value="The Sea Saw by Tom Percival (Cycle B)"/>
              <w:listItem w:displayText="Romeosaurus &amp; Juliet Rex by Mo O'Hara (Set 2) Shakespeare themed" w:value="Romeosaurus &amp; Juliet Rex by Mo O'Hara (Set 2) Shakespeare themed"/>
            </w:dropDownList>
          </w:sdtPr>
          <w:sdtContent>
            <w:tc>
              <w:tcPr>
                <w:tcW w:w="2192" w:type="dxa"/>
              </w:tcPr>
              <w:p w14:paraId="46202C04" w14:textId="77777777" w:rsidR="00CC3A3D" w:rsidRPr="000A1690" w:rsidRDefault="00CC3A3D" w:rsidP="00CC3A3D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  <w:tr w:rsidR="00CC3A3D" w:rsidRPr="000A1690" w14:paraId="5BA84FE4" w14:textId="77777777" w:rsidTr="00CC3A3D">
        <w:trPr>
          <w:trHeight w:val="582"/>
        </w:trPr>
        <w:tc>
          <w:tcPr>
            <w:tcW w:w="2190" w:type="dxa"/>
          </w:tcPr>
          <w:p w14:paraId="0F307FED" w14:textId="77777777" w:rsidR="00CC3A3D" w:rsidRDefault="00000000" w:rsidP="00CC3A3D">
            <w:pPr>
              <w:rPr>
                <w:rFonts w:cstheme="minorHAnsi"/>
                <w:color w:val="002060"/>
              </w:rPr>
            </w:pPr>
            <w:sdt>
              <w:sdtPr>
                <w:rPr>
                  <w:rFonts w:cstheme="minorHAnsi"/>
                  <w:color w:val="767171" w:themeColor="background2" w:themeShade="80"/>
                </w:rPr>
                <w:alias w:val="Choose your unit"/>
                <w:tag w:val="Choose your unit"/>
                <w:id w:val="-1877614494"/>
                <w:placeholder>
                  <w:docPart w:val="E1F7BFF48CCF42A988B9A942147FA502"/>
                </w:placeholder>
                <w:dropDownList>
                  <w:listItem w:displayText="The Gingerbread Man by Mara Alperin (Cycle A)" w:value="The Gingerbread Man by Mara Alperin (Cycle A)"/>
                  <w:listItem w:displayText="Peace at Last by Jill Murphy (Cycle B)" w:value="Peace at Last by Jill Murphy (Cycle B)"/>
                  <w:listItem w:displayText="Black Lives EYFS unit TBC (set 2)" w:value="Black Lives EYFS unit TBC (set 2)"/>
                </w:dropDownList>
              </w:sdtPr>
              <w:sdtContent>
                <w:r w:rsidR="00CC3A3D" w:rsidRPr="000A1690">
                  <w:rPr>
                    <w:rFonts w:cstheme="minorHAnsi"/>
                    <w:color w:val="002060"/>
                  </w:rPr>
                  <w:t>Y</w:t>
                </w:r>
              </w:sdtContent>
            </w:sdt>
            <w:r w:rsidR="00CC3A3D" w:rsidRPr="000A1690">
              <w:rPr>
                <w:rFonts w:cstheme="minorHAnsi"/>
                <w:color w:val="002060"/>
              </w:rPr>
              <w:t>ear 1</w:t>
            </w:r>
            <w:r w:rsidR="00CC3A3D">
              <w:rPr>
                <w:rFonts w:cstheme="minorHAnsi"/>
                <w:color w:val="002060"/>
              </w:rPr>
              <w:t xml:space="preserve">/2 class </w:t>
            </w:r>
          </w:p>
          <w:p w14:paraId="52A85720" w14:textId="77777777" w:rsidR="00CC3A3D" w:rsidRPr="000A1690" w:rsidRDefault="00CC3A3D" w:rsidP="00CC3A3D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First year</w:t>
            </w:r>
          </w:p>
        </w:tc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17817583"/>
            <w:placeholder>
              <w:docPart w:val="9C5FA60BF78B4D6F9DB0AA335442E3E5"/>
            </w:placeholder>
            <w:showingPlcHdr/>
            <w:dropDownList>
              <w:listItem w:displayText="Lost and Found by Oliver Jeffers (P2W1B)" w:value="Lost and Found by Oliver Jeffers (P2W1B)"/>
              <w:listItem w:displayText="Meesha Makes Friends by Tom Percival (P2W2B) Black Lives themed" w:value="Meesha Makes Friends by Tom Percival (P2W2B) Black Lives themed"/>
            </w:dropDownList>
          </w:sdtPr>
          <w:sdtContent>
            <w:tc>
              <w:tcPr>
                <w:tcW w:w="2190" w:type="dxa"/>
              </w:tcPr>
              <w:p w14:paraId="1F235107" w14:textId="77777777" w:rsidR="00CC3A3D" w:rsidRPr="000A1690" w:rsidRDefault="00CC3A3D" w:rsidP="00CC3A3D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1313836671"/>
            <w:placeholder>
              <w:docPart w:val="9076B15EDE2B452E8E08FB64ED40921B"/>
            </w:placeholder>
            <w:showingPlcHdr/>
            <w:dropDownList>
              <w:listItem w:displayText="Nibbles: The Book Monster by Emma Yarlett (P2W1B)" w:value="Nibbles: The Book Monster by Emma Yarlett (P2W1B)"/>
              <w:listItem w:displayText="Katie In London by James Mayhew (P2W2B)" w:value="Katie In London by James Mayhew (P2W2B)"/>
            </w:dropDownList>
          </w:sdtPr>
          <w:sdtContent>
            <w:tc>
              <w:tcPr>
                <w:tcW w:w="2191" w:type="dxa"/>
              </w:tcPr>
              <w:p w14:paraId="28E82A53" w14:textId="77777777" w:rsidR="00CC3A3D" w:rsidRPr="000A1690" w:rsidRDefault="00CC3A3D" w:rsidP="00CC3A3D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363141982"/>
            <w:placeholder>
              <w:docPart w:val="ED4E2E965F374F1BA040C8E32DA57025"/>
            </w:placeholder>
            <w:showingPlcHdr/>
            <w:dropDownList>
              <w:listItem w:displayText="The Lion Inside by Rachel Bright (P2W1B)" w:value="The Lion Inside by Rachel Bright (P2W1B)"/>
              <w:listItem w:displayText="Grandpa’s Gift by Fiona Lumbers (P2W2B)" w:value="Grandpa’s Gift by Fiona Lumbers (P2W2B)"/>
            </w:dropDownList>
          </w:sdtPr>
          <w:sdtContent>
            <w:tc>
              <w:tcPr>
                <w:tcW w:w="2191" w:type="dxa"/>
              </w:tcPr>
              <w:p w14:paraId="6DAC6F24" w14:textId="77777777" w:rsidR="00CC3A3D" w:rsidRPr="000A1690" w:rsidRDefault="00CC3A3D" w:rsidP="00CC3A3D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1994635614"/>
            <w:placeholder>
              <w:docPart w:val="E9AAF6998FB34B18B1352A7907A06742"/>
            </w:placeholder>
            <w:showingPlcHdr/>
            <w:dropDownList>
              <w:listItem w:displayText="The Curious Case of the Missing Mammoth by Ellie Hattie (P2W1B)" w:value="The Curious Case of the Missing Mammoth by Ellie Hattie (P2W1B)"/>
              <w:listItem w:displayText="Beegu by Alexis Deacon (P2W2B) SMSC themed" w:value="Beegu by Alexis Deacon (P2W2B) SMSC themed"/>
            </w:dropDownList>
          </w:sdtPr>
          <w:sdtContent>
            <w:tc>
              <w:tcPr>
                <w:tcW w:w="2192" w:type="dxa"/>
              </w:tcPr>
              <w:p w14:paraId="0B30B2BD" w14:textId="77777777" w:rsidR="00CC3A3D" w:rsidRPr="000A1690" w:rsidRDefault="00CC3A3D" w:rsidP="00CC3A3D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82420722"/>
            <w:placeholder>
              <w:docPart w:val="E5ED8070C2384E9EA72A434D93455D78"/>
            </w:placeholder>
            <w:showingPlcHdr/>
            <w:dropDownList>
              <w:listItem w:displayText="Toys in Space by Mini Grey (P2W1B)" w:value="Toys in Space by Mini Grey (P2W1B)"/>
              <w:listItem w:displayText="Somebody Swallowed Stanley by Sarah Roberts (P2W2B) Environment themed" w:value="Somebody Swallowed Stanley by Sarah Roberts (P2W2B) Environment themed"/>
            </w:dropDownList>
          </w:sdtPr>
          <w:sdtContent>
            <w:tc>
              <w:tcPr>
                <w:tcW w:w="2191" w:type="dxa"/>
              </w:tcPr>
              <w:p w14:paraId="6645BD79" w14:textId="77777777" w:rsidR="00CC3A3D" w:rsidRPr="000A1690" w:rsidRDefault="00CC3A3D" w:rsidP="00CC3A3D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647514524"/>
            <w:placeholder>
              <w:docPart w:val="65A095E364714991B8CCA3CB4DF71A97"/>
            </w:placeholder>
            <w:showingPlcHdr/>
            <w:dropDownList>
              <w:listItem w:displayText="Goldilocks and Just the One Bear by Leigh Hodgkinson (P2W1B)" w:value="Goldilocks and Just the One Bear by Leigh Hodgkinson (P2W1B)"/>
              <w:listItem w:displayText="A Midsummer Night’s Dream by Lit for Little Hands (P2W2B) Shakespeare themed" w:value="A Midsummer Night’s Dream by Lit for Little Hands (P2W2B) Shakespeare themed"/>
            </w:dropDownList>
          </w:sdtPr>
          <w:sdtContent>
            <w:tc>
              <w:tcPr>
                <w:tcW w:w="2192" w:type="dxa"/>
              </w:tcPr>
              <w:p w14:paraId="1C82A95F" w14:textId="77777777" w:rsidR="00CC3A3D" w:rsidRPr="000A1690" w:rsidRDefault="00CC3A3D" w:rsidP="00CC3A3D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  <w:tr w:rsidR="00CC3A3D" w:rsidRPr="000A1690" w14:paraId="1502BBE3" w14:textId="77777777" w:rsidTr="00CC3A3D">
        <w:trPr>
          <w:trHeight w:val="569"/>
        </w:trPr>
        <w:tc>
          <w:tcPr>
            <w:tcW w:w="2190" w:type="dxa"/>
          </w:tcPr>
          <w:p w14:paraId="630DC860" w14:textId="77777777" w:rsidR="00CC3A3D" w:rsidRDefault="00CC3A3D" w:rsidP="00CC3A3D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 xml:space="preserve">Year </w:t>
            </w:r>
            <w:r>
              <w:rPr>
                <w:rFonts w:cstheme="minorHAnsi"/>
                <w:color w:val="002060"/>
              </w:rPr>
              <w:t>1/2 class</w:t>
            </w:r>
          </w:p>
          <w:p w14:paraId="22CCEFF5" w14:textId="77777777" w:rsidR="00CC3A3D" w:rsidRPr="000A1690" w:rsidRDefault="00CC3A3D" w:rsidP="00CC3A3D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Second year</w:t>
            </w:r>
          </w:p>
        </w:tc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537818363"/>
            <w:placeholder>
              <w:docPart w:val="64D54973E8F345D7A2449E7494C0322C"/>
            </w:placeholder>
            <w:showingPlcHdr/>
            <w:dropDownList>
              <w:listItem w:displayText="Troll Swap by Leigh Hodgkinson (P2W1A)" w:value="Troll Swap by Leigh Hodgkinson (P2W1A)"/>
              <w:listItem w:displayText="Look Up! by Nathan Bryon (P2W2A) Black Lives themed" w:value="Look Up! by Nathan Bryon (P2W2A) Black Lives themed"/>
            </w:dropDownList>
          </w:sdtPr>
          <w:sdtContent>
            <w:tc>
              <w:tcPr>
                <w:tcW w:w="2190" w:type="dxa"/>
              </w:tcPr>
              <w:p w14:paraId="2B1E3EC1" w14:textId="77777777" w:rsidR="00CC3A3D" w:rsidRPr="000A1690" w:rsidRDefault="00CC3A3D" w:rsidP="00CC3A3D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1221705485"/>
            <w:placeholder>
              <w:docPart w:val="E98D2012F2FE44538AD566B27A28BC26"/>
            </w:placeholder>
            <w:showingPlcHdr/>
            <w:dropDownList>
              <w:listItem w:displayText="The Owl Who Was Afraid of the Dark by Jill Tomlinson (P2W1A)" w:value="The Owl Who Was Afraid of the Dark by Jill Tomlinson (P2W1A)"/>
              <w:listItem w:displayText="The Great Fire of London by Emma Adams (P2W2A)" w:value="The Great Fire of London by Emma Adams (P2W2A)"/>
            </w:dropDownList>
          </w:sdtPr>
          <w:sdtContent>
            <w:tc>
              <w:tcPr>
                <w:tcW w:w="2191" w:type="dxa"/>
              </w:tcPr>
              <w:p w14:paraId="425A4728" w14:textId="77777777" w:rsidR="00CC3A3D" w:rsidRPr="000A1690" w:rsidRDefault="00CC3A3D" w:rsidP="00CC3A3D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805433007"/>
            <w:placeholder>
              <w:docPart w:val="DC87FB9506134656BB742F1DEDC4953C"/>
            </w:placeholder>
            <w:showingPlcHdr/>
            <w:dropDownList>
              <w:listItem w:displayText="The Dragon Machine by Helen Ward (P2W1A)" w:value="The Dragon Machine by Helen Ward (P2W1A)"/>
              <w:listItem w:displayText="Grandad's Camper by Harry Woodgate (P2W2A)" w:value="Grandad's Camper by Harry Woodgate (P2W2A)"/>
            </w:dropDownList>
          </w:sdtPr>
          <w:sdtContent>
            <w:tc>
              <w:tcPr>
                <w:tcW w:w="2191" w:type="dxa"/>
              </w:tcPr>
              <w:p w14:paraId="1C68A998" w14:textId="77777777" w:rsidR="00CC3A3D" w:rsidRPr="000A1690" w:rsidRDefault="00CC3A3D" w:rsidP="00CC3A3D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644510151"/>
            <w:placeholder>
              <w:docPart w:val="AC05E5BF68B04D40B1B98593C91A4CC4"/>
            </w:placeholder>
            <w:showingPlcHdr/>
            <w:dropDownList>
              <w:listItem w:displayText="Major Glad, Major Dizzy by Jan Oke (P2W1A)" w:value="Major Glad, Major Dizzy by Jan Oke (P2W1A)"/>
              <w:listItem w:displayText="My Name is Not Refugee by Kate Milner (P2W2A) SMSC themed" w:value="My Name is Not Refugee by Kate Milner (P2W2A) SMSC themed"/>
            </w:dropDownList>
          </w:sdtPr>
          <w:sdtContent>
            <w:tc>
              <w:tcPr>
                <w:tcW w:w="2192" w:type="dxa"/>
              </w:tcPr>
              <w:p w14:paraId="763EDA72" w14:textId="77777777" w:rsidR="00CC3A3D" w:rsidRPr="000A1690" w:rsidRDefault="00CC3A3D" w:rsidP="00CC3A3D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258336137"/>
            <w:placeholder>
              <w:docPart w:val="2033E7AE06064FD59691C87E53CBD569"/>
            </w:placeholder>
            <w:showingPlcHdr/>
            <w:dropDownList>
              <w:listItem w:displayText="The Last Wolf by Mini Grey (P2W1A)" w:value="The Last Wolf by Mini Grey (P2W1A)"/>
              <w:listItem w:displayText="Tidy by Emily Gravett (P2W2A) Environment themed" w:value="Tidy by Emily Gravett (P2W2A) Environment themed"/>
            </w:dropDownList>
          </w:sdtPr>
          <w:sdtContent>
            <w:tc>
              <w:tcPr>
                <w:tcW w:w="2191" w:type="dxa"/>
              </w:tcPr>
              <w:p w14:paraId="644F4A63" w14:textId="77777777" w:rsidR="00CC3A3D" w:rsidRPr="000A1690" w:rsidRDefault="00CC3A3D" w:rsidP="00CC3A3D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1830102946"/>
            <w:placeholder>
              <w:docPart w:val="7C3F7B0F43CC4348AA0B624588C9FE68"/>
            </w:placeholder>
            <w:showingPlcHdr/>
            <w:dropDownList>
              <w:listItem w:displayText="Grandad's Secret Giant by David Litchfield (P2W1A)" w:value="Grandad's Secret Giant by David Litchfield (P2W1A)"/>
              <w:listItem w:displayText="Usborne Young Reading - The Tempest retold by Rosie Dickens (Set 2) Shakespeare themed" w:value="Usborne Young Reading - The Tempest retold by Rosie Dickens (Set 2) Shakespeare themed"/>
            </w:dropDownList>
          </w:sdtPr>
          <w:sdtContent>
            <w:tc>
              <w:tcPr>
                <w:tcW w:w="2192" w:type="dxa"/>
              </w:tcPr>
              <w:p w14:paraId="50E5A549" w14:textId="77777777" w:rsidR="00CC3A3D" w:rsidRPr="000A1690" w:rsidRDefault="00CC3A3D" w:rsidP="00CC3A3D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  <w:tr w:rsidR="00CC3A3D" w:rsidRPr="000A1690" w14:paraId="6481C321" w14:textId="77777777" w:rsidTr="00CC3A3D">
        <w:trPr>
          <w:trHeight w:val="582"/>
        </w:trPr>
        <w:tc>
          <w:tcPr>
            <w:tcW w:w="2190" w:type="dxa"/>
          </w:tcPr>
          <w:p w14:paraId="24EEA931" w14:textId="77777777" w:rsidR="00CC3A3D" w:rsidRDefault="00CC3A3D" w:rsidP="00CC3A3D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>Year 3</w:t>
            </w:r>
            <w:r>
              <w:rPr>
                <w:rFonts w:cstheme="minorHAnsi"/>
                <w:color w:val="002060"/>
              </w:rPr>
              <w:t>/4 class</w:t>
            </w:r>
          </w:p>
          <w:p w14:paraId="72DD7957" w14:textId="77777777" w:rsidR="00CC3A3D" w:rsidRPr="000A1690" w:rsidRDefault="00CC3A3D" w:rsidP="00CC3A3D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First year</w:t>
            </w:r>
          </w:p>
        </w:tc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2126734547"/>
            <w:placeholder>
              <w:docPart w:val="F2DF2DD5102A4E549912861610D29760"/>
            </w:placeholder>
            <w:showingPlcHdr/>
            <w:dropDownList>
              <w:listItem w:displayText="Seal Surfer by Michael Foreman (P2W1B)" w:value="Seal Surfer by Michael Foreman (P2W1B)"/>
              <w:listItem w:displayText="Coming to England by Floella Benjamin (P2W2B) Black Lives themed" w:value="Coming to England by Floella Benjamin (P2W2B) Black Lives themed"/>
            </w:dropDownList>
          </w:sdtPr>
          <w:sdtContent>
            <w:tc>
              <w:tcPr>
                <w:tcW w:w="2190" w:type="dxa"/>
              </w:tcPr>
              <w:p w14:paraId="3584F5D1" w14:textId="77777777" w:rsidR="00CC3A3D" w:rsidRPr="000A1690" w:rsidRDefault="00CC3A3D" w:rsidP="00CC3A3D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1101926566"/>
            <w:placeholder>
              <w:docPart w:val="9056753DC21D4BFBA7F7093BF7CF2CE7"/>
            </w:placeholder>
            <w:showingPlcHdr/>
            <w:dropDownList>
              <w:listItem w:displayText="Winter’s Child by Graham Baker-Smith (P2W1B)" w:value="Winter’s Child by Graham Baker-Smith (P2W1B)"/>
              <w:listItem w:displayText="Nen and the Lonely Fisherman by Ian Eagleton (P2W2B)" w:value="Nen and the Lonely Fisherman by Ian Eagleton (P2W2B)"/>
            </w:dropDownList>
          </w:sdtPr>
          <w:sdtContent>
            <w:tc>
              <w:tcPr>
                <w:tcW w:w="2191" w:type="dxa"/>
              </w:tcPr>
              <w:p w14:paraId="48D72C77" w14:textId="77777777" w:rsidR="00CC3A3D" w:rsidRPr="000A1690" w:rsidRDefault="00CC3A3D" w:rsidP="00CC3A3D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271791654"/>
            <w:placeholder>
              <w:docPart w:val="B6D0594F5D3D48609CEBE7A166EC24DE"/>
            </w:placeholder>
            <w:showingPlcHdr/>
            <w:dropDownList>
              <w:listItem w:displayText="Stone Age Boy by Satoshi Kitamura (P2W1B)" w:value="Stone Age Boy by Satoshi Kitamura (P2W1B)"/>
              <w:listItem w:displayText="The Fossil Girl by Catherine Brighton (P2W2B)" w:value="The Fossil Girl by Catherine Brighton (P2W2B)"/>
            </w:dropDownList>
          </w:sdtPr>
          <w:sdtContent>
            <w:tc>
              <w:tcPr>
                <w:tcW w:w="2191" w:type="dxa"/>
              </w:tcPr>
              <w:p w14:paraId="01D1AD65" w14:textId="77777777" w:rsidR="00CC3A3D" w:rsidRPr="000A1690" w:rsidRDefault="00CC3A3D" w:rsidP="00CC3A3D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105862101"/>
            <w:placeholder>
              <w:docPart w:val="C25DF231A8C94E14800B3276837E658B"/>
            </w:placeholder>
            <w:showingPlcHdr/>
            <w:dropDownList>
              <w:listItem w:displayText="Big Blue Whale by Nicola Davies (P2W1B)" w:value="Big Blue Whale by Nicola Davies (P2W1B)"/>
              <w:listItem w:displayText="The Silence Seeker by Ben Morley (P2W2B) SMSC themed" w:value="The Silence Seeker by Ben Morley (P2W2B) SMSC themed"/>
            </w:dropDownList>
          </w:sdtPr>
          <w:sdtContent>
            <w:tc>
              <w:tcPr>
                <w:tcW w:w="2192" w:type="dxa"/>
              </w:tcPr>
              <w:p w14:paraId="63F5BF33" w14:textId="77777777" w:rsidR="00CC3A3D" w:rsidRPr="000A1690" w:rsidRDefault="00CC3A3D" w:rsidP="00CC3A3D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1581488380"/>
            <w:placeholder>
              <w:docPart w:val="49D9E6B2A87D4479AA3B9205A3EC2E54"/>
            </w:placeholder>
            <w:showingPlcHdr/>
            <w:dropDownList>
              <w:listItem w:displayText="Journey by Aaron Becker (P2W1B)" w:value="Journey by Aaron Becker (P2W1B)"/>
              <w:listItem w:displayText="Amazing Rivers by Julie Vosburgh Agnone (P2W2B) Environment themed" w:value="Amazing Rivers by Julie Vosburgh Agnone (P2W2B) Environment themed"/>
            </w:dropDownList>
          </w:sdtPr>
          <w:sdtContent>
            <w:tc>
              <w:tcPr>
                <w:tcW w:w="2191" w:type="dxa"/>
              </w:tcPr>
              <w:p w14:paraId="65B4FA9E" w14:textId="77777777" w:rsidR="00CC3A3D" w:rsidRPr="000A1690" w:rsidRDefault="00CC3A3D" w:rsidP="00CC3A3D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1786390368"/>
            <w:placeholder>
              <w:docPart w:val="3BE0CBF1E7094F93BE961F4494C6FE6E"/>
            </w:placeholder>
            <w:showingPlcHdr/>
            <w:dropDownList>
              <w:listItem w:displayText="Zeraffa Giraffa by Dianne Hofmeyr (P2W1B)" w:value="Zeraffa Giraffa by Dianne Hofmeyr (P2W1B)"/>
              <w:listItem w:displayText="A Stage Full of Shakespeare Stories by Angela McAllister (Merchant of Venice) (P2W2B) Shakespeare themed" w:value="A Stage Full of Shakespeare Stories by Angela McAllister (Merchant of Venice) (P2W2B) Shakespeare themed"/>
            </w:dropDownList>
          </w:sdtPr>
          <w:sdtContent>
            <w:tc>
              <w:tcPr>
                <w:tcW w:w="2192" w:type="dxa"/>
              </w:tcPr>
              <w:p w14:paraId="6AFF703D" w14:textId="77777777" w:rsidR="00CC3A3D" w:rsidRPr="000A1690" w:rsidRDefault="00CC3A3D" w:rsidP="00CC3A3D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  <w:tr w:rsidR="00CC3A3D" w:rsidRPr="000A1690" w14:paraId="5688BEBE" w14:textId="77777777" w:rsidTr="00CC3A3D">
        <w:trPr>
          <w:trHeight w:val="569"/>
        </w:trPr>
        <w:tc>
          <w:tcPr>
            <w:tcW w:w="2190" w:type="dxa"/>
          </w:tcPr>
          <w:p w14:paraId="6127A346" w14:textId="77777777" w:rsidR="00CC3A3D" w:rsidRPr="000A1690" w:rsidRDefault="00CC3A3D" w:rsidP="00CC3A3D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 xml:space="preserve">Year </w:t>
            </w:r>
            <w:r>
              <w:rPr>
                <w:rFonts w:cstheme="minorHAnsi"/>
                <w:color w:val="002060"/>
              </w:rPr>
              <w:t>3/4 class</w:t>
            </w:r>
          </w:p>
          <w:p w14:paraId="48AFAFE9" w14:textId="77777777" w:rsidR="00CC3A3D" w:rsidRPr="000A1690" w:rsidRDefault="00CC3A3D" w:rsidP="00CC3A3D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Second year</w:t>
            </w:r>
          </w:p>
        </w:tc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1749725846"/>
            <w:placeholder>
              <w:docPart w:val="5EBB4661457747F4A6AB87B2B6845BB3"/>
            </w:placeholder>
            <w:showingPlcHdr/>
            <w:dropDownList>
              <w:listItem w:displayText="Gorilla by Anthony Browne (P2W1A)" w:value="Gorilla by Anthony Browne (P2W1A)"/>
              <w:listItem w:displayText="Couting on Katherine by Helaine Becker (P2W2A) Black Lives themed" w:value="Couting on Katherine by Helaine Becker (P2W2A) Black Lives themed"/>
            </w:dropDownList>
          </w:sdtPr>
          <w:sdtContent>
            <w:tc>
              <w:tcPr>
                <w:tcW w:w="2190" w:type="dxa"/>
              </w:tcPr>
              <w:p w14:paraId="16FC64AC" w14:textId="77777777" w:rsidR="00CC3A3D" w:rsidRPr="000A1690" w:rsidRDefault="00CC3A3D" w:rsidP="00CC3A3D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343788410"/>
            <w:placeholder>
              <w:docPart w:val="D1B9B9438DC0433E824047296A891CA5"/>
            </w:placeholder>
            <w:showingPlcHdr/>
            <w:dropDownList>
              <w:listItem w:displayText="Leon and the Place Between by Graham Baker-Smith (P2W1A)" w:value="Leon and the Place Between by Graham Baker-Smith (P2W1A)"/>
              <w:listItem w:displayText="Greek Myths by Jean Menzies (P2W2A)" w:value="Greek Myths by Jean Menzies (P2W2A)"/>
            </w:dropDownList>
          </w:sdtPr>
          <w:sdtContent>
            <w:tc>
              <w:tcPr>
                <w:tcW w:w="2191" w:type="dxa"/>
              </w:tcPr>
              <w:p w14:paraId="6BAEEAF4" w14:textId="77777777" w:rsidR="00CC3A3D" w:rsidRPr="000A1690" w:rsidRDefault="00CC3A3D" w:rsidP="00CC3A3D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713077355"/>
            <w:placeholder>
              <w:docPart w:val="0E3AF48992B345A1819FA3979049552B"/>
            </w:placeholder>
            <w:showingPlcHdr/>
            <w:dropDownList>
              <w:listItem w:displayText="Escape from Pompeii by Christina Balit (P2W1A)" w:value="Escape from Pompeii by Christina Balit (P2W1A)"/>
              <w:listItem w:displayText="Our Tower by Joseph Coelho (P2W2A)" w:value="Our Tower by Joseph Coelho (P2W2A)"/>
            </w:dropDownList>
          </w:sdtPr>
          <w:sdtContent>
            <w:tc>
              <w:tcPr>
                <w:tcW w:w="2191" w:type="dxa"/>
              </w:tcPr>
              <w:p w14:paraId="307895FE" w14:textId="77777777" w:rsidR="00CC3A3D" w:rsidRPr="000A1690" w:rsidRDefault="00CC3A3D" w:rsidP="00CC3A3D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758902506"/>
            <w:placeholder>
              <w:docPart w:val="63D30320C9DB4B778F44F5EAA2409193"/>
            </w:placeholder>
            <w:showingPlcHdr/>
            <w:dropDownList>
              <w:listItem w:displayText="Amazing Islands by Sabrina Weiss &amp; Kerry Hyndman/ Koji's Island by The Literacy Company (P2W1A)" w:value="Amazing Islands by Sabrina Weiss &amp; Kerry Hyndman/ Koji's Island by The Literacy Company (P2W1A)"/>
              <w:listItem w:displayText="Wisp by Zana Fraillon (P2W2A) SMSC themed" w:value="Wisp by Zana Fraillon (P2W2A) SMSC themed"/>
            </w:dropDownList>
          </w:sdtPr>
          <w:sdtContent>
            <w:tc>
              <w:tcPr>
                <w:tcW w:w="2192" w:type="dxa"/>
              </w:tcPr>
              <w:p w14:paraId="1D1EF4C9" w14:textId="77777777" w:rsidR="00CC3A3D" w:rsidRPr="000A1690" w:rsidRDefault="00CC3A3D" w:rsidP="00CC3A3D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777024574"/>
            <w:placeholder>
              <w:docPart w:val="1ABFCC7D6B824AC69DB60A27E3D381F9"/>
            </w:placeholder>
            <w:showingPlcHdr/>
            <w:dropDownList>
              <w:listItem w:displayText="Where the Forest Meets the Sea by Jeannie Baker/ Jungle Explorer by The Literacy Company (P2W1A)" w:value="Where the Forest Meets the Sea by Jeannie Baker/ Jungle Explorer by The Literacy Company (P2W1A)"/>
              <w:listItem w:displayText="Alba the Hundred Year Old Fish by Lara Hawthorne (P2W2A) Environment themed" w:value="Alba the Hundred Year Old Fish by Lara Hawthorne (P2W2A) Environment themed"/>
            </w:dropDownList>
          </w:sdtPr>
          <w:sdtContent>
            <w:tc>
              <w:tcPr>
                <w:tcW w:w="2191" w:type="dxa"/>
              </w:tcPr>
              <w:p w14:paraId="47A18FBF" w14:textId="77777777" w:rsidR="00CC3A3D" w:rsidRPr="000A1690" w:rsidRDefault="00CC3A3D" w:rsidP="00CC3A3D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1805538967"/>
            <w:placeholder>
              <w:docPart w:val="AD2C5131E8B149BA82A09E5F53F47A83"/>
            </w:placeholder>
            <w:showingPlcHdr/>
            <w:dropDownList>
              <w:listItem w:displayText="Blue John by Berlie Doherty (P2W1A)" w:value="Blue John by Berlie Doherty (P2W1A)"/>
              <w:listItem w:displayText="A Stage Full of Shakespeare Stories by Angela McAllister (Julius Caesar) (P2W2A) Shakespeare themed" w:value="A Stage Full of Shakespeare Stories by Angela McAllister (Julius Caesar) (P2W2A) Shakespeare themed"/>
            </w:dropDownList>
          </w:sdtPr>
          <w:sdtContent>
            <w:tc>
              <w:tcPr>
                <w:tcW w:w="2192" w:type="dxa"/>
              </w:tcPr>
              <w:p w14:paraId="1C146C3A" w14:textId="77777777" w:rsidR="00CC3A3D" w:rsidRPr="000A1690" w:rsidRDefault="00CC3A3D" w:rsidP="00CC3A3D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  <w:tr w:rsidR="00CC3A3D" w:rsidRPr="000A1690" w14:paraId="7C2EBCC6" w14:textId="77777777" w:rsidTr="00CC3A3D">
        <w:trPr>
          <w:trHeight w:val="582"/>
        </w:trPr>
        <w:tc>
          <w:tcPr>
            <w:tcW w:w="2190" w:type="dxa"/>
          </w:tcPr>
          <w:p w14:paraId="570A5869" w14:textId="77777777" w:rsidR="00CC3A3D" w:rsidRPr="000A1690" w:rsidRDefault="00CC3A3D" w:rsidP="00CC3A3D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>Year 5</w:t>
            </w:r>
            <w:r>
              <w:rPr>
                <w:rFonts w:cstheme="minorHAnsi"/>
                <w:color w:val="002060"/>
              </w:rPr>
              <w:t>/6 class</w:t>
            </w:r>
          </w:p>
          <w:p w14:paraId="42EEA8BC" w14:textId="77777777" w:rsidR="00CC3A3D" w:rsidRPr="000A1690" w:rsidRDefault="00CC3A3D" w:rsidP="00CC3A3D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First year</w:t>
            </w:r>
          </w:p>
        </w:tc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925103186"/>
            <w:placeholder>
              <w:docPart w:val="4E8539767CDE45B6997E2535906A5B58"/>
            </w:placeholder>
            <w:showingPlcHdr/>
            <w:dropDownList>
              <w:listItem w:displayText="Queen of the Falls by Chris Van Allsburg/ Good Night Stories for Rebel Girls by Elena Favilli and Francesca Cavallo (P2W1B)" w:value="Queen of the Falls by Chris Van Allsburg/ Good Night Stories for Rebel Girls by Elena Favilli and Francesca Cavallo (P2W1B)"/>
              <w:listItem w:displayText="Race to the Frozen North by Catherine Johnson/ Young, Gifted and Black by Jamia Wilson (P2W2B) Black Lives themed" w:value="Race to the Frozen North by Catherine Johnson/ Young, Gifted and Black by Jamia Wilson (P2W2B) Black Lives themed"/>
            </w:dropDownList>
          </w:sdtPr>
          <w:sdtContent>
            <w:tc>
              <w:tcPr>
                <w:tcW w:w="2190" w:type="dxa"/>
              </w:tcPr>
              <w:p w14:paraId="58CC000C" w14:textId="77777777" w:rsidR="00CC3A3D" w:rsidRPr="000A1690" w:rsidRDefault="00CC3A3D" w:rsidP="00CC3A3D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1501615030"/>
            <w:placeholder>
              <w:docPart w:val="53BC02F177CE42AE92D7DB9F68C91985"/>
            </w:placeholder>
            <w:showingPlcHdr/>
            <w:dropDownList>
              <w:listItem w:displayText="The Lost Happy Endings by Carol Ann Duffy (P2W1B)" w:value="The Lost Happy Endings by Carol Ann Duffy (P2W1B)"/>
              <w:listItem w:displayText="Beowulf by Michael Morpurgo (P2W2B)" w:value="Beowulf by Michael Morpurgo (P2W2B)"/>
            </w:dropDownList>
          </w:sdtPr>
          <w:sdtContent>
            <w:tc>
              <w:tcPr>
                <w:tcW w:w="2191" w:type="dxa"/>
              </w:tcPr>
              <w:p w14:paraId="252ABEB4" w14:textId="77777777" w:rsidR="00CC3A3D" w:rsidRPr="000A1690" w:rsidRDefault="00CC3A3D" w:rsidP="00CC3A3D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1505712454"/>
            <w:placeholder>
              <w:docPart w:val="9D0A5357F95940FD9D3B493904647104"/>
            </w:placeholder>
            <w:showingPlcHdr/>
            <w:dropDownList>
              <w:listItem w:displayText="Arthur and the Golden Rope by Joe Todd-Stanton (P2W1B)" w:value="Arthur and the Golden Rope by Joe Todd-Stanton (P2W1B)"/>
              <w:listItem w:displayText="Kai and the Monkey King by Joe Todd-Stanton (P2W2B)" w:value="Kai and the Monkey King by Joe Todd-Stanton (P2W2B)"/>
            </w:dropDownList>
          </w:sdtPr>
          <w:sdtContent>
            <w:tc>
              <w:tcPr>
                <w:tcW w:w="2191" w:type="dxa"/>
              </w:tcPr>
              <w:p w14:paraId="73E2B9E8" w14:textId="77777777" w:rsidR="00CC3A3D" w:rsidRPr="000A1690" w:rsidRDefault="00CC3A3D" w:rsidP="00CC3A3D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916823445"/>
            <w:placeholder>
              <w:docPart w:val="8B0556A972244145816317E2768CF740"/>
            </w:placeholder>
            <w:showingPlcHdr/>
            <w:dropDownList>
              <w:listItem w:displayText="The Darkest Dark by Chris Hadfield (P2W1B)" w:value="The Darkest Dark by Chris Hadfield (P2W1B)"/>
              <w:listItem w:displayText="Malala’s Magic Pencil by Malala Yousafzai (P2W2B) SMSC themed" w:value="Malala’s Magic Pencil by Malala Yousafzai (P2W2B) SMSC themed"/>
            </w:dropDownList>
          </w:sdtPr>
          <w:sdtContent>
            <w:tc>
              <w:tcPr>
                <w:tcW w:w="2192" w:type="dxa"/>
              </w:tcPr>
              <w:p w14:paraId="5C02F42A" w14:textId="77777777" w:rsidR="00CC3A3D" w:rsidRPr="000A1690" w:rsidRDefault="00CC3A3D" w:rsidP="00CC3A3D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1244483823"/>
            <w:placeholder>
              <w:docPart w:val="3207FE01E13846E886D5E4E8182D3B42"/>
            </w:placeholder>
            <w:showingPlcHdr/>
            <w:dropDownList>
              <w:listItem w:displayText="The Paperbag Prince by Colin Thompson (P2W1B)" w:value="The Paperbag Prince by Colin Thompson (P2W1B)"/>
              <w:listItem w:displayText="The Brilliant Deep by Kate Messner (P2W2B) Environment themed" w:value="The Brilliant Deep by Kate Messner (P2W2B)"/>
            </w:dropDownList>
          </w:sdtPr>
          <w:sdtContent>
            <w:tc>
              <w:tcPr>
                <w:tcW w:w="2191" w:type="dxa"/>
              </w:tcPr>
              <w:p w14:paraId="785DC4E6" w14:textId="77777777" w:rsidR="00CC3A3D" w:rsidRPr="000A1690" w:rsidRDefault="00CC3A3D" w:rsidP="00CC3A3D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2024281442"/>
            <w:placeholder>
              <w:docPart w:val="540C492478FE4A87B1BFAB60B10F5EA0"/>
            </w:placeholder>
            <w:showingPlcHdr/>
            <w:dropDownList>
              <w:listItem w:displayText="Radiant Child by Javaka Steptoe (P2W1B)" w:value="Radiant Child by Javaka Steptoe (P2W1B)"/>
              <w:listItem w:displayText="Bold and Brave Women from Shakespeare by Shakespeare Birthplace Trust (P2W2B) Shakespeare themed" w:value="Bold and Brave Women from Shakespeare by Shakespeare Birthplace Trust (P2W2B) Shakespeare themed"/>
            </w:dropDownList>
          </w:sdtPr>
          <w:sdtContent>
            <w:tc>
              <w:tcPr>
                <w:tcW w:w="2192" w:type="dxa"/>
              </w:tcPr>
              <w:p w14:paraId="40579CFF" w14:textId="77777777" w:rsidR="00CC3A3D" w:rsidRPr="000A1690" w:rsidRDefault="00CC3A3D" w:rsidP="00CC3A3D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  <w:tr w:rsidR="00CC3A3D" w:rsidRPr="000A1690" w14:paraId="55255811" w14:textId="77777777" w:rsidTr="00CC3A3D">
        <w:trPr>
          <w:trHeight w:val="569"/>
        </w:trPr>
        <w:tc>
          <w:tcPr>
            <w:tcW w:w="2190" w:type="dxa"/>
          </w:tcPr>
          <w:p w14:paraId="280CE57A" w14:textId="77777777" w:rsidR="00CC3A3D" w:rsidRPr="000A1690" w:rsidRDefault="00CC3A3D" w:rsidP="00CC3A3D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 xml:space="preserve">Year </w:t>
            </w:r>
            <w:r>
              <w:rPr>
                <w:rFonts w:cstheme="minorHAnsi"/>
                <w:color w:val="002060"/>
              </w:rPr>
              <w:t>5/</w:t>
            </w:r>
            <w:r w:rsidRPr="000A1690">
              <w:rPr>
                <w:rFonts w:cstheme="minorHAnsi"/>
                <w:color w:val="002060"/>
              </w:rPr>
              <w:t>6</w:t>
            </w:r>
            <w:r>
              <w:rPr>
                <w:rFonts w:cstheme="minorHAnsi"/>
                <w:color w:val="002060"/>
              </w:rPr>
              <w:t xml:space="preserve"> class</w:t>
            </w:r>
          </w:p>
          <w:p w14:paraId="11CC4261" w14:textId="77777777" w:rsidR="00CC3A3D" w:rsidRPr="000A1690" w:rsidRDefault="00CC3A3D" w:rsidP="00CC3A3D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Second year</w:t>
            </w:r>
          </w:p>
        </w:tc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1134864640"/>
            <w:placeholder>
              <w:docPart w:val="82512C5CD1244E8EA7A941B15589DF70"/>
            </w:placeholder>
            <w:showingPlcHdr/>
            <w:dropDownList>
              <w:listItem w:displayText="Star of Fear, Star of Hope by Jo Hoestlandt (P2W1A)" w:value="Star of Fear, Star of Hope by Jo Hoestlandt (P2W1A)"/>
              <w:listItem w:displayText="King Kong by Anthony Browne (P2W2A)" w:value="King Kong by Anthony Browne (P2W2A)"/>
            </w:dropDownList>
          </w:sdtPr>
          <w:sdtContent>
            <w:tc>
              <w:tcPr>
                <w:tcW w:w="2190" w:type="dxa"/>
              </w:tcPr>
              <w:p w14:paraId="641B3A89" w14:textId="77777777" w:rsidR="00CC3A3D" w:rsidRPr="000A1690" w:rsidRDefault="00CC3A3D" w:rsidP="00CC3A3D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1474953497"/>
            <w:placeholder>
              <w:docPart w:val="A908D1C896614EC6A9D5F34DE7DB0231"/>
            </w:placeholder>
            <w:showingPlcHdr/>
            <w:dropDownList>
              <w:listItem w:displayText="Can We Save the Tiger? by Martin Jenkins (P2W1A)" w:value="Can We Save the Tiger? by Martin Jenkins (P2W1A)"/>
              <w:listItem w:displayText="The Place for Me: Stories About the Windrush Generation by Floella Benjamin et al. (P2W2A) Black Lives themed" w:value="The Place for Me: Stories About the Windrush Generation by Floella Benjamin et al. (P2W2A) Black Lives themed"/>
            </w:dropDownList>
          </w:sdtPr>
          <w:sdtContent>
            <w:tc>
              <w:tcPr>
                <w:tcW w:w="2191" w:type="dxa"/>
              </w:tcPr>
              <w:p w14:paraId="03A17590" w14:textId="77777777" w:rsidR="00CC3A3D" w:rsidRPr="000A1690" w:rsidRDefault="00CC3A3D" w:rsidP="00CC3A3D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725142531"/>
            <w:placeholder>
              <w:docPart w:val="3AE6DF04EAC34400A1B76824C4ABE43D"/>
            </w:placeholder>
            <w:showingPlcHdr/>
            <w:dropDownList>
              <w:listItem w:displayText="The Selfish Giant by Oscar Wilde and Ritva Voutila (P2W1A)" w:value="The Selfish Giant by Oscar Wilde and Ritva Voutila (P2W1A)"/>
              <w:listItem w:displayText="Shackleton's Journey by William Grill (P2W2A)" w:value="Shackleton's Journey by William Grill (P2W2A)"/>
            </w:dropDownList>
          </w:sdtPr>
          <w:sdtContent>
            <w:tc>
              <w:tcPr>
                <w:tcW w:w="2191" w:type="dxa"/>
              </w:tcPr>
              <w:p w14:paraId="6427B5FB" w14:textId="77777777" w:rsidR="00CC3A3D" w:rsidRPr="000A1690" w:rsidRDefault="00CC3A3D" w:rsidP="00CC3A3D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1436088488"/>
            <w:placeholder>
              <w:docPart w:val="C57A8B5A8BD34AD28CDD3993202EF3EF"/>
            </w:placeholder>
            <w:showingPlcHdr/>
            <w:dropDownList>
              <w:listItem w:displayText="Island by Jason Chin/ Jemmy Button by Alix Barzelay (P2W1A)" w:value="Island by Jason Chin/ Jemmy Button by Alix Barzelay (P2W1A)"/>
              <w:listItem w:displayText="The Day War Came by Nicola Davies, Leaf by Sandra Dieckmann (P2W2A) SMSC themed" w:value="The Day War Came by Nicola Davies, Leaf by Sandra Dieckmann (P2W2A) SMSC themed"/>
            </w:dropDownList>
          </w:sdtPr>
          <w:sdtContent>
            <w:tc>
              <w:tcPr>
                <w:tcW w:w="2192" w:type="dxa"/>
              </w:tcPr>
              <w:p w14:paraId="627D3F83" w14:textId="77777777" w:rsidR="00CC3A3D" w:rsidRPr="000A1690" w:rsidRDefault="00CC3A3D" w:rsidP="00CC3A3D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1056781223"/>
            <w:placeholder>
              <w:docPart w:val="29BD73D6E02B443ABC121CB6F5826BAA"/>
            </w:placeholder>
            <w:showingPlcHdr/>
            <w:dropDownList>
              <w:listItem w:displayText="Manfish by Jennifer Berne (P2W1A)" w:value="Manfish by Jennifer Berne (P2W1A)"/>
              <w:listItem w:displayText="Plastic Planet: How Plastic Came to Rule the World by Georgia Amson-Bradshaw (P2W2A) Environment themed" w:value="Plastic Planet: How Plastic Came to Rule the World by Georgia Amson-Bradshaw (P2W2A) Environment themed"/>
            </w:dropDownList>
          </w:sdtPr>
          <w:sdtContent>
            <w:tc>
              <w:tcPr>
                <w:tcW w:w="2191" w:type="dxa"/>
              </w:tcPr>
              <w:p w14:paraId="79FA82EA" w14:textId="77777777" w:rsidR="00CC3A3D" w:rsidRPr="000A1690" w:rsidRDefault="00CC3A3D" w:rsidP="00CC3A3D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155275777"/>
            <w:placeholder>
              <w:docPart w:val="571D5C94996945D488CA80CBB2F15349"/>
            </w:placeholder>
            <w:showingPlcHdr/>
            <w:dropDownList>
              <w:listItem w:displayText="Sky Chasers by Emma Carroll (P2W1A)" w:value="Sky Chasers by Emma Carroll (P2W1A)"/>
              <w:listItem w:displayText="Poetry for Kids William Shakespeare by Marguerite Tassi (P2W2A) Shakespeare themed" w:value="Poetry for Kids William Shakespeare by Marguerite Tassi (P2W2A) Shakespeare themed"/>
            </w:dropDownList>
          </w:sdtPr>
          <w:sdtContent>
            <w:tc>
              <w:tcPr>
                <w:tcW w:w="2192" w:type="dxa"/>
              </w:tcPr>
              <w:p w14:paraId="1A7D54A7" w14:textId="77777777" w:rsidR="00CC3A3D" w:rsidRPr="000A1690" w:rsidRDefault="00CC3A3D" w:rsidP="00CC3A3D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  <w:tr w:rsidR="00CC3A3D" w:rsidRPr="000A1690" w14:paraId="0217C07C" w14:textId="77777777" w:rsidTr="00CC3A3D">
        <w:trPr>
          <w:trHeight w:val="569"/>
        </w:trPr>
        <w:tc>
          <w:tcPr>
            <w:tcW w:w="2190" w:type="dxa"/>
          </w:tcPr>
          <w:p w14:paraId="14B0765F" w14:textId="77777777" w:rsidR="00CC3A3D" w:rsidRPr="000A1690" w:rsidRDefault="00CC3A3D" w:rsidP="00CC3A3D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Any notes:</w:t>
            </w:r>
          </w:p>
        </w:tc>
        <w:tc>
          <w:tcPr>
            <w:tcW w:w="13147" w:type="dxa"/>
            <w:gridSpan w:val="6"/>
          </w:tcPr>
          <w:p w14:paraId="50B9C718" w14:textId="77777777" w:rsidR="00CC3A3D" w:rsidRDefault="00CC3A3D" w:rsidP="00CC3A3D">
            <w:pPr>
              <w:rPr>
                <w:rFonts w:cstheme="minorHAnsi"/>
                <w:color w:val="767171" w:themeColor="background2" w:themeShade="80"/>
              </w:rPr>
            </w:pPr>
          </w:p>
        </w:tc>
      </w:tr>
    </w:tbl>
    <w:p w14:paraId="4A369F2D" w14:textId="77777777" w:rsidR="003C3570" w:rsidRDefault="003C3570">
      <w:pPr>
        <w:rPr>
          <w:b/>
          <w:bCs/>
          <w:color w:val="002060"/>
          <w:sz w:val="32"/>
          <w:szCs w:val="32"/>
        </w:rPr>
      </w:pPr>
      <w:r>
        <w:rPr>
          <w:b/>
          <w:bCs/>
          <w:color w:val="002060"/>
          <w:sz w:val="32"/>
          <w:szCs w:val="32"/>
        </w:rPr>
        <w:br w:type="page"/>
      </w:r>
    </w:p>
    <w:p w14:paraId="7A7A4EF5" w14:textId="10151EE0" w:rsidR="003C3570" w:rsidRPr="00BD04AB" w:rsidRDefault="00447C42" w:rsidP="00B42571">
      <w:pPr>
        <w:spacing w:after="0"/>
        <w:jc w:val="center"/>
        <w:rPr>
          <w:b/>
          <w:bCs/>
          <w:color w:val="002060"/>
          <w:sz w:val="32"/>
          <w:szCs w:val="32"/>
        </w:rPr>
      </w:pPr>
      <w:r w:rsidRPr="00BD04AB"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5" behindDoc="0" locked="0" layoutInCell="1" allowOverlap="1" wp14:anchorId="0FE76313" wp14:editId="51F3CE63">
            <wp:simplePos x="0" y="0"/>
            <wp:positionH relativeFrom="column">
              <wp:posOffset>8610600</wp:posOffset>
            </wp:positionH>
            <wp:positionV relativeFrom="paragraph">
              <wp:posOffset>-240030</wp:posOffset>
            </wp:positionV>
            <wp:extent cx="1278890" cy="434340"/>
            <wp:effectExtent l="0" t="0" r="0" b="3810"/>
            <wp:wrapNone/>
            <wp:docPr id="1642315061" name="Picture 1642315061" descr="A blue and white logo with a book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315061" name="Picture 1" descr="A blue and white logo with a book in the middle&#10;&#10;Description automatically generated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62" b="8648"/>
                    <a:stretch/>
                  </pic:blipFill>
                  <pic:spPr bwMode="auto">
                    <a:xfrm>
                      <a:off x="0" y="0"/>
                      <a:ext cx="1278890" cy="434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04AB">
        <w:rPr>
          <w:noProof/>
          <w:sz w:val="20"/>
          <w:szCs w:val="20"/>
        </w:rPr>
        <w:drawing>
          <wp:anchor distT="0" distB="0" distL="114300" distR="114300" simplePos="0" relativeHeight="251658244" behindDoc="0" locked="0" layoutInCell="1" allowOverlap="1" wp14:anchorId="21CE28DC" wp14:editId="0B22FC2D">
            <wp:simplePos x="0" y="0"/>
            <wp:positionH relativeFrom="margin">
              <wp:posOffset>-30480</wp:posOffset>
            </wp:positionH>
            <wp:positionV relativeFrom="paragraph">
              <wp:posOffset>-278130</wp:posOffset>
            </wp:positionV>
            <wp:extent cx="2356485" cy="472440"/>
            <wp:effectExtent l="0" t="0" r="5715" b="3810"/>
            <wp:wrapNone/>
            <wp:docPr id="364556702" name="Picture 36455670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3570" w:rsidRPr="00BD04AB">
        <w:rPr>
          <w:b/>
          <w:bCs/>
          <w:color w:val="002060"/>
          <w:sz w:val="32"/>
          <w:szCs w:val="32"/>
        </w:rPr>
        <w:t xml:space="preserve">Pathways to </w:t>
      </w:r>
      <w:r w:rsidR="008F5FE9" w:rsidRPr="003E3B9F">
        <w:rPr>
          <w:b/>
          <w:bCs/>
          <w:color w:val="55BCB5"/>
          <w:sz w:val="32"/>
          <w:szCs w:val="32"/>
        </w:rPr>
        <w:t>Read</w:t>
      </w:r>
      <w:r w:rsidR="003C3570" w:rsidRPr="00BD04AB">
        <w:rPr>
          <w:b/>
          <w:bCs/>
          <w:color w:val="002060"/>
          <w:sz w:val="32"/>
          <w:szCs w:val="32"/>
        </w:rPr>
        <w:t xml:space="preserve"> unit selection</w:t>
      </w:r>
    </w:p>
    <w:tbl>
      <w:tblPr>
        <w:tblStyle w:val="TableGrid"/>
        <w:tblpPr w:leftFromText="180" w:rightFromText="180" w:vertAnchor="page" w:horzAnchor="margin" w:tblpY="2185"/>
        <w:tblW w:w="0" w:type="auto"/>
        <w:tblLook w:val="04A0" w:firstRow="1" w:lastRow="0" w:firstColumn="1" w:lastColumn="0" w:noHBand="0" w:noVBand="1"/>
      </w:tblPr>
      <w:tblGrid>
        <w:gridCol w:w="2190"/>
        <w:gridCol w:w="2190"/>
        <w:gridCol w:w="2191"/>
        <w:gridCol w:w="2191"/>
        <w:gridCol w:w="2192"/>
        <w:gridCol w:w="2191"/>
        <w:gridCol w:w="2192"/>
      </w:tblGrid>
      <w:tr w:rsidR="00BD04AB" w:rsidRPr="000A1690" w14:paraId="010DB111" w14:textId="77777777" w:rsidTr="00BD04AB">
        <w:trPr>
          <w:trHeight w:val="284"/>
        </w:trPr>
        <w:tc>
          <w:tcPr>
            <w:tcW w:w="2190" w:type="dxa"/>
            <w:vMerge w:val="restart"/>
          </w:tcPr>
          <w:p w14:paraId="0AF30A6D" w14:textId="77777777" w:rsidR="00BD04AB" w:rsidRPr="000A1690" w:rsidRDefault="00BD04AB" w:rsidP="00BD04AB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>Year group</w:t>
            </w:r>
          </w:p>
        </w:tc>
        <w:tc>
          <w:tcPr>
            <w:tcW w:w="4381" w:type="dxa"/>
            <w:gridSpan w:val="2"/>
            <w:shd w:val="clear" w:color="auto" w:fill="auto"/>
          </w:tcPr>
          <w:p w14:paraId="28E3A472" w14:textId="77777777" w:rsidR="00BD04AB" w:rsidRPr="000A1690" w:rsidRDefault="00BD04AB" w:rsidP="00BD04AB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>Autumn term</w:t>
            </w:r>
          </w:p>
        </w:tc>
        <w:tc>
          <w:tcPr>
            <w:tcW w:w="4383" w:type="dxa"/>
            <w:gridSpan w:val="2"/>
            <w:shd w:val="clear" w:color="auto" w:fill="auto"/>
          </w:tcPr>
          <w:p w14:paraId="40286505" w14:textId="77777777" w:rsidR="00BD04AB" w:rsidRPr="000A1690" w:rsidRDefault="00BD04AB" w:rsidP="00BD04AB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>Spring term</w:t>
            </w:r>
          </w:p>
        </w:tc>
        <w:tc>
          <w:tcPr>
            <w:tcW w:w="4383" w:type="dxa"/>
            <w:gridSpan w:val="2"/>
            <w:shd w:val="clear" w:color="auto" w:fill="auto"/>
          </w:tcPr>
          <w:p w14:paraId="68B84A77" w14:textId="77777777" w:rsidR="00BD04AB" w:rsidRPr="000A1690" w:rsidRDefault="00BD04AB" w:rsidP="00BD04AB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>Summer term</w:t>
            </w:r>
          </w:p>
        </w:tc>
      </w:tr>
      <w:tr w:rsidR="00BD04AB" w:rsidRPr="000A1690" w14:paraId="0C15E5E5" w14:textId="77777777" w:rsidTr="00BD04AB">
        <w:trPr>
          <w:trHeight w:val="297"/>
        </w:trPr>
        <w:tc>
          <w:tcPr>
            <w:tcW w:w="2190" w:type="dxa"/>
            <w:vMerge/>
          </w:tcPr>
          <w:p w14:paraId="054E99FE" w14:textId="77777777" w:rsidR="00BD04AB" w:rsidRPr="000A1690" w:rsidRDefault="00BD04AB" w:rsidP="00BD04AB">
            <w:pPr>
              <w:rPr>
                <w:rFonts w:cstheme="minorHAnsi"/>
                <w:color w:val="002060"/>
              </w:rPr>
            </w:pPr>
          </w:p>
        </w:tc>
        <w:tc>
          <w:tcPr>
            <w:tcW w:w="2190" w:type="dxa"/>
            <w:shd w:val="clear" w:color="auto" w:fill="FF6699"/>
          </w:tcPr>
          <w:p w14:paraId="33765D52" w14:textId="77777777" w:rsidR="00BD04AB" w:rsidRPr="000A1690" w:rsidRDefault="00BD04AB" w:rsidP="00BD04AB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>Autumn 1</w:t>
            </w:r>
          </w:p>
        </w:tc>
        <w:tc>
          <w:tcPr>
            <w:tcW w:w="2191" w:type="dxa"/>
            <w:shd w:val="clear" w:color="auto" w:fill="FFC000"/>
          </w:tcPr>
          <w:p w14:paraId="5EE6F307" w14:textId="77777777" w:rsidR="00BD04AB" w:rsidRPr="000A1690" w:rsidRDefault="00BD04AB" w:rsidP="00BD04AB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>Autumn 2</w:t>
            </w:r>
          </w:p>
        </w:tc>
        <w:tc>
          <w:tcPr>
            <w:tcW w:w="2191" w:type="dxa"/>
            <w:shd w:val="clear" w:color="auto" w:fill="FFFF00"/>
          </w:tcPr>
          <w:p w14:paraId="5D064518" w14:textId="77777777" w:rsidR="00BD04AB" w:rsidRPr="000A1690" w:rsidRDefault="00BD04AB" w:rsidP="00BD04AB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>Spring 1</w:t>
            </w:r>
          </w:p>
        </w:tc>
        <w:tc>
          <w:tcPr>
            <w:tcW w:w="2192" w:type="dxa"/>
            <w:shd w:val="clear" w:color="auto" w:fill="92D050"/>
          </w:tcPr>
          <w:p w14:paraId="5495A14E" w14:textId="77777777" w:rsidR="00BD04AB" w:rsidRPr="000A1690" w:rsidRDefault="00BD04AB" w:rsidP="00BD04AB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>Spring 2</w:t>
            </w:r>
          </w:p>
        </w:tc>
        <w:tc>
          <w:tcPr>
            <w:tcW w:w="2191" w:type="dxa"/>
            <w:shd w:val="clear" w:color="auto" w:fill="00B0F0"/>
          </w:tcPr>
          <w:p w14:paraId="0B5A0348" w14:textId="77777777" w:rsidR="00BD04AB" w:rsidRPr="000A1690" w:rsidRDefault="00BD04AB" w:rsidP="00BD04AB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>Summer 1</w:t>
            </w:r>
          </w:p>
        </w:tc>
        <w:tc>
          <w:tcPr>
            <w:tcW w:w="2192" w:type="dxa"/>
            <w:shd w:val="clear" w:color="auto" w:fill="9966FF"/>
          </w:tcPr>
          <w:p w14:paraId="173CA1BF" w14:textId="77777777" w:rsidR="00BD04AB" w:rsidRPr="000A1690" w:rsidRDefault="00BD04AB" w:rsidP="00BD04AB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>Summer 2</w:t>
            </w:r>
          </w:p>
        </w:tc>
      </w:tr>
      <w:tr w:rsidR="00BD04AB" w:rsidRPr="000A1690" w14:paraId="50A8652B" w14:textId="77777777" w:rsidTr="00BD04AB">
        <w:trPr>
          <w:trHeight w:val="582"/>
        </w:trPr>
        <w:tc>
          <w:tcPr>
            <w:tcW w:w="2190" w:type="dxa"/>
          </w:tcPr>
          <w:p w14:paraId="3F213CF0" w14:textId="77777777" w:rsidR="00BD04AB" w:rsidRDefault="00BD04AB" w:rsidP="00BD04AB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>Year 1</w:t>
            </w:r>
          </w:p>
          <w:p w14:paraId="792B863F" w14:textId="77777777" w:rsidR="00BD04AB" w:rsidRPr="000A1690" w:rsidRDefault="00BD04AB" w:rsidP="00BD04AB">
            <w:pPr>
              <w:rPr>
                <w:rFonts w:cstheme="minorHAnsi"/>
                <w:color w:val="002060"/>
              </w:rPr>
            </w:pPr>
          </w:p>
        </w:tc>
        <w:tc>
          <w:tcPr>
            <w:tcW w:w="2190" w:type="dxa"/>
            <w:shd w:val="clear" w:color="auto" w:fill="EDEDED" w:themeFill="accent3" w:themeFillTint="33"/>
          </w:tcPr>
          <w:p w14:paraId="15CA0E88" w14:textId="77777777" w:rsidR="00BD04AB" w:rsidRPr="000A1690" w:rsidRDefault="00BD04AB" w:rsidP="00BD04AB">
            <w:pPr>
              <w:rPr>
                <w:rFonts w:cstheme="minorHAnsi"/>
                <w:color w:val="767171" w:themeColor="background2" w:themeShade="80"/>
              </w:rPr>
            </w:pPr>
            <w:r w:rsidRPr="00790840">
              <w:rPr>
                <w:rFonts w:cstheme="minorHAnsi"/>
                <w:color w:val="767171" w:themeColor="background2" w:themeShade="80"/>
                <w:sz w:val="20"/>
                <w:szCs w:val="20"/>
              </w:rPr>
              <w:t>P2R begins in Sp1 for Y1 to allow for transition</w:t>
            </w:r>
          </w:p>
        </w:tc>
        <w:tc>
          <w:tcPr>
            <w:tcW w:w="2191" w:type="dxa"/>
            <w:shd w:val="clear" w:color="auto" w:fill="EDEDED" w:themeFill="accent3" w:themeFillTint="33"/>
          </w:tcPr>
          <w:p w14:paraId="039C43C3" w14:textId="77777777" w:rsidR="00BD04AB" w:rsidRPr="000A1690" w:rsidRDefault="00BD04AB" w:rsidP="00BD04AB">
            <w:pPr>
              <w:rPr>
                <w:rFonts w:cstheme="minorHAnsi"/>
                <w:color w:val="767171" w:themeColor="background2" w:themeShade="80"/>
              </w:rPr>
            </w:pPr>
            <w:r w:rsidRPr="00790840">
              <w:rPr>
                <w:rFonts w:cstheme="minorHAnsi"/>
                <w:color w:val="767171" w:themeColor="background2" w:themeShade="80"/>
                <w:sz w:val="20"/>
                <w:szCs w:val="20"/>
              </w:rPr>
              <w:t>P2R begins in Sp1 for Y1 to allow for transition</w:t>
            </w:r>
          </w:p>
        </w:tc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938367515"/>
            <w:placeholder>
              <w:docPart w:val="D043356C1D3342FFB8AAADB627B457F3"/>
            </w:placeholder>
            <w:showingPlcHdr/>
            <w:dropDownList>
              <w:listItem w:displayText="The Koala who Could by Rachel Bright (Set 1&amp;2)" w:value="The Koala who Could by Rachel Bright (Set 1&amp;2)"/>
            </w:dropDownList>
          </w:sdtPr>
          <w:sdtContent>
            <w:tc>
              <w:tcPr>
                <w:tcW w:w="2191" w:type="dxa"/>
              </w:tcPr>
              <w:p w14:paraId="1CE046D7" w14:textId="77777777" w:rsidR="00BD04AB" w:rsidRPr="000A1690" w:rsidRDefault="00BD04AB" w:rsidP="00BD04AB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1354724601"/>
            <w:placeholder>
              <w:docPart w:val="4AEADB6F8C424239A39AD3351213B54E"/>
            </w:placeholder>
            <w:showingPlcHdr/>
            <w:dropDownList>
              <w:listItem w:displayText="The Friendly Mammoth by Anna Terreros-Martin (Set 1&amp;2)" w:value="The Friendly Mammoth by Anna Terreros-Martin (Set 1&amp;2)"/>
            </w:dropDownList>
          </w:sdtPr>
          <w:sdtContent>
            <w:tc>
              <w:tcPr>
                <w:tcW w:w="2192" w:type="dxa"/>
              </w:tcPr>
              <w:p w14:paraId="630A6604" w14:textId="77777777" w:rsidR="00BD04AB" w:rsidRPr="000A1690" w:rsidRDefault="00BD04AB" w:rsidP="00BD04AB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384876767"/>
            <w:placeholder>
              <w:docPart w:val="8562FC90AA0F45618D733A6B70EB97E2"/>
            </w:placeholder>
            <w:showingPlcHdr/>
            <w:dropDownList>
              <w:listItem w:displayText="Meet the Planets by Caryl Hart (Set 1)" w:value="Meet the Planets by Caryl Hart (Set 1)"/>
              <w:listItem w:displayText="Commotion in the Ocean by Giles Andreae (Set 2)" w:value="Commotion in the Ocean by Giles Andreae (Set 2)"/>
            </w:dropDownList>
          </w:sdtPr>
          <w:sdtContent>
            <w:tc>
              <w:tcPr>
                <w:tcW w:w="2191" w:type="dxa"/>
              </w:tcPr>
              <w:p w14:paraId="20F8A556" w14:textId="77777777" w:rsidR="00BD04AB" w:rsidRPr="000A1690" w:rsidRDefault="00BD04AB" w:rsidP="00BD04AB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531849813"/>
            <w:placeholder>
              <w:docPart w:val="271A9671FDC04B27A81E42F3C0C98229"/>
            </w:placeholder>
            <w:showingPlcHdr/>
            <w:dropDownList>
              <w:listItem w:displayText="Animals Find it! Explore it! More than 250 things to find, facts and photos! by National Geographic Kids (Set 1)" w:value="Animals Find it! Explore it! More than 250 things to find, facts and photos! by National Geographic Kids (Set 1)"/>
              <w:listItem w:displayText="Little Red Riding Hood by Mara Alperin (Set 2)" w:value="Little Red Riding Hood by Mara Alperin (Set 2)"/>
            </w:dropDownList>
          </w:sdtPr>
          <w:sdtContent>
            <w:tc>
              <w:tcPr>
                <w:tcW w:w="2192" w:type="dxa"/>
              </w:tcPr>
              <w:p w14:paraId="7DEB8DB5" w14:textId="77777777" w:rsidR="00BD04AB" w:rsidRPr="000A1690" w:rsidRDefault="00BD04AB" w:rsidP="00BD04AB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  <w:tr w:rsidR="00BD04AB" w:rsidRPr="000A1690" w14:paraId="7EA40D2C" w14:textId="77777777" w:rsidTr="00BD04AB">
        <w:trPr>
          <w:trHeight w:val="569"/>
        </w:trPr>
        <w:tc>
          <w:tcPr>
            <w:tcW w:w="2190" w:type="dxa"/>
          </w:tcPr>
          <w:p w14:paraId="673E0BBE" w14:textId="77777777" w:rsidR="00BD04AB" w:rsidRPr="000A1690" w:rsidRDefault="00BD04AB" w:rsidP="00BD04AB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>Year 2</w:t>
            </w:r>
          </w:p>
          <w:p w14:paraId="52557228" w14:textId="77777777" w:rsidR="00BD04AB" w:rsidRPr="000A1690" w:rsidRDefault="00BD04AB" w:rsidP="00BD04AB">
            <w:pPr>
              <w:rPr>
                <w:rFonts w:cstheme="minorHAnsi"/>
                <w:color w:val="002060"/>
              </w:rPr>
            </w:pPr>
          </w:p>
        </w:tc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1044525611"/>
            <w:placeholder>
              <w:docPart w:val="347E32580970475682982CD830216CFE"/>
            </w:placeholder>
            <w:showingPlcHdr/>
            <w:dropDownList>
              <w:listItem w:displayText="Troll by Julia Donaldson/ The Three Billy Goats Gruff by Mara Alperin (Set 1)" w:value="Troll by Julia Donaldson/ The Three Billy Goats Gruff by Mara Alperin (Set 1)"/>
              <w:listItem w:displayText="Lights on Cotton Rock by David Litchfield (Set 2)" w:value="Lights on Cotton Rock by David Litchfield (Set 2)"/>
            </w:dropDownList>
          </w:sdtPr>
          <w:sdtContent>
            <w:tc>
              <w:tcPr>
                <w:tcW w:w="2190" w:type="dxa"/>
              </w:tcPr>
              <w:p w14:paraId="33094538" w14:textId="77777777" w:rsidR="00BD04AB" w:rsidRPr="000A1690" w:rsidRDefault="00BD04AB" w:rsidP="00BD04AB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975913816"/>
            <w:placeholder>
              <w:docPart w:val="6BBA8C3CD61C412181FEB4B7FAB80A88"/>
            </w:placeholder>
            <w:showingPlcHdr/>
            <w:dropDownList>
              <w:listItem w:displayText="Above and Below by Patricia Hegarty (Set 1)" w:value="Above and Below by Patricia Hegarty (Set 1)"/>
              <w:listItem w:displayText="The Great Fire of London by The Literacy Company (Set 2)" w:value="The Great Fire of London by The Literacy Company (Set 2)"/>
            </w:dropDownList>
          </w:sdtPr>
          <w:sdtContent>
            <w:tc>
              <w:tcPr>
                <w:tcW w:w="2191" w:type="dxa"/>
              </w:tcPr>
              <w:p w14:paraId="05B14346" w14:textId="77777777" w:rsidR="00BD04AB" w:rsidRPr="000A1690" w:rsidRDefault="00BD04AB" w:rsidP="00BD04AB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602643470"/>
            <w:placeholder>
              <w:docPart w:val="CA80E4D413B248A99CAF3ACCF0065C08"/>
            </w:placeholder>
            <w:showingPlcHdr/>
            <w:dropDownList>
              <w:listItem w:displayText="The Dragonsitter by Josh Lacey/ Real Dragons! by Jennifer Szymanski (Set 1)" w:value="The Dragonsitter by Josh Lacey/ Real Dragons! by Jennifer Szymanski (Set 1)"/>
              <w:listItem w:displayText="Grandpa was an Astronaut by Jonathan Meres (Set 2)" w:value="Grandpa was an Astronaut by Jonathan Meres (Set 2)"/>
            </w:dropDownList>
          </w:sdtPr>
          <w:sdtContent>
            <w:tc>
              <w:tcPr>
                <w:tcW w:w="2191" w:type="dxa"/>
              </w:tcPr>
              <w:p w14:paraId="7C6E844E" w14:textId="77777777" w:rsidR="00BD04AB" w:rsidRPr="000A1690" w:rsidRDefault="00BD04AB" w:rsidP="00BD04AB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1801531834"/>
            <w:placeholder>
              <w:docPart w:val="64CC2566E7E8445FBE7CE06633C07720"/>
            </w:placeholder>
            <w:showingPlcHdr/>
            <w:dropDownList>
              <w:listItem w:displayText="Owen and the Soldier by Lisa Thompson (Set 1&amp;2)" w:value="Owen and the Soldier by Lisa Thompson (Set 1&amp;2)"/>
            </w:dropDownList>
          </w:sdtPr>
          <w:sdtContent>
            <w:tc>
              <w:tcPr>
                <w:tcW w:w="2192" w:type="dxa"/>
              </w:tcPr>
              <w:p w14:paraId="36D6A729" w14:textId="77777777" w:rsidR="00BD04AB" w:rsidRPr="000A1690" w:rsidRDefault="00BD04AB" w:rsidP="00BD04AB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855034176"/>
            <w:placeholder>
              <w:docPart w:val="2653D30539D94E3FB314FBF89055CBB9"/>
            </w:placeholder>
            <w:showingPlcHdr/>
            <w:dropDownList>
              <w:listItem w:displayText="Fantastic Mr Fox by Roald Dahl (Set 1&amp;2)" w:value="Fantastic Mr Fox by Roald Dahl (Set 1&amp;2)"/>
            </w:dropDownList>
          </w:sdtPr>
          <w:sdtContent>
            <w:tc>
              <w:tcPr>
                <w:tcW w:w="2191" w:type="dxa"/>
              </w:tcPr>
              <w:p w14:paraId="63D7AF6D" w14:textId="77777777" w:rsidR="00BD04AB" w:rsidRPr="000A1690" w:rsidRDefault="00BD04AB" w:rsidP="00BD04AB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1254276694"/>
            <w:placeholder>
              <w:docPart w:val="A3A33C33FD864BF1BAEB4F6EFC208F51"/>
            </w:placeholder>
            <w:showingPlcHdr/>
            <w:dropDownList>
              <w:listItem w:displayText="Illustrated Grimm's Fairy Tales (Usborne Illustrated Story Collections) (Set 1&amp;2)" w:value="Illustrated Grimm's Fairy Tales (Usborne Illustrated Story Collections) (Set 1&amp;2)"/>
            </w:dropDownList>
          </w:sdtPr>
          <w:sdtContent>
            <w:tc>
              <w:tcPr>
                <w:tcW w:w="2192" w:type="dxa"/>
              </w:tcPr>
              <w:p w14:paraId="6471D923" w14:textId="77777777" w:rsidR="00BD04AB" w:rsidRPr="000A1690" w:rsidRDefault="00BD04AB" w:rsidP="00BD04AB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  <w:tr w:rsidR="00BD04AB" w:rsidRPr="000A1690" w14:paraId="6E3773C9" w14:textId="77777777" w:rsidTr="00BD04AB">
        <w:trPr>
          <w:trHeight w:val="582"/>
        </w:trPr>
        <w:tc>
          <w:tcPr>
            <w:tcW w:w="2190" w:type="dxa"/>
          </w:tcPr>
          <w:p w14:paraId="769A3BAE" w14:textId="77777777" w:rsidR="00BD04AB" w:rsidRPr="000A1690" w:rsidRDefault="00BD04AB" w:rsidP="00BD04AB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>Year 3</w:t>
            </w:r>
          </w:p>
          <w:p w14:paraId="15F0753B" w14:textId="77777777" w:rsidR="00BD04AB" w:rsidRPr="000A1690" w:rsidRDefault="00BD04AB" w:rsidP="00BD04AB">
            <w:pPr>
              <w:rPr>
                <w:rFonts w:cstheme="minorHAnsi"/>
                <w:color w:val="002060"/>
              </w:rPr>
            </w:pPr>
          </w:p>
        </w:tc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1640075301"/>
            <w:placeholder>
              <w:docPart w:val="6EF2EFF52CD84FA592ABC45EF5BDEE2C"/>
            </w:placeholder>
            <w:showingPlcHdr/>
            <w:dropDownList>
              <w:listItem w:displayText="The Sea Book by Charlotte Milner (Set 1)" w:value="The Sea Book by Charlotte Milner (Set 1)"/>
              <w:listItem w:displayText="The Windrush Story by The Literacy Company (Set 2) Black Lives themed" w:value="The Windrush Story by The Literacy Company (Set 2) Black Lives themed"/>
            </w:dropDownList>
          </w:sdtPr>
          <w:sdtContent>
            <w:tc>
              <w:tcPr>
                <w:tcW w:w="2190" w:type="dxa"/>
              </w:tcPr>
              <w:p w14:paraId="44CE0504" w14:textId="77777777" w:rsidR="00BD04AB" w:rsidRPr="000A1690" w:rsidRDefault="00BD04AB" w:rsidP="00BD04AB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1050730898"/>
            <w:placeholder>
              <w:docPart w:val="07E7FD505A1D4855ACC497BEA517D98A"/>
            </w:placeholder>
            <w:showingPlcHdr/>
            <w:dropDownList>
              <w:listItem w:displayText="Ice Palace by Robert Swindells (Set 1)" w:value="Ice Palace by Robert Swindells (Set 1)"/>
              <w:listItem w:displayText="The Thames and Tide Club: The Secret City (Set 2)" w:value="The Thames and Tide Club: The Secret City (Set 2)"/>
            </w:dropDownList>
          </w:sdtPr>
          <w:sdtContent>
            <w:tc>
              <w:tcPr>
                <w:tcW w:w="2191" w:type="dxa"/>
              </w:tcPr>
              <w:p w14:paraId="2EA34737" w14:textId="77777777" w:rsidR="00BD04AB" w:rsidRPr="000A1690" w:rsidRDefault="00BD04AB" w:rsidP="00BD04AB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270512248"/>
            <w:placeholder>
              <w:docPart w:val="07505C4AE5104BDB88908BECACC9F450"/>
            </w:placeholder>
            <w:showingPlcHdr/>
            <w:dropDownList>
              <w:listItem w:displayText="The Iron Man by Ted Hughes (Set 1&amp;2)" w:value="The Iron Man by Ted Hughes (Set 1&amp;2)"/>
            </w:dropDownList>
          </w:sdtPr>
          <w:sdtContent>
            <w:tc>
              <w:tcPr>
                <w:tcW w:w="2191" w:type="dxa"/>
              </w:tcPr>
              <w:p w14:paraId="48EFDDE0" w14:textId="77777777" w:rsidR="00BD04AB" w:rsidRPr="000A1690" w:rsidRDefault="00BD04AB" w:rsidP="00BD04AB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1104992888"/>
            <w:placeholder>
              <w:docPart w:val="61E0A985A0284531B27418FF3EF6120A"/>
            </w:placeholder>
            <w:showingPlcHdr/>
            <w:dropDownList>
              <w:listItem w:displayText="This Morning I Met a Whale by Michael Morpurgo/ Why would anyone hurt a whale? by The Literacy Company (Set 1)" w:value="This Morning I Met a Whale by Michael Morpurgo/ Why would anyone hurt a whale? by The Literacy Company (Set 1)"/>
              <w:listItem w:displayText="Blue by Britta Teckentrup (Set 2)" w:value="Blue by Britta Teckentrup (Set 2)"/>
            </w:dropDownList>
          </w:sdtPr>
          <w:sdtContent>
            <w:tc>
              <w:tcPr>
                <w:tcW w:w="2192" w:type="dxa"/>
              </w:tcPr>
              <w:p w14:paraId="351FAC7F" w14:textId="77777777" w:rsidR="00BD04AB" w:rsidRPr="000A1690" w:rsidRDefault="00BD04AB" w:rsidP="00BD04AB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1698686343"/>
            <w:placeholder>
              <w:docPart w:val="650082185D9643439A5C6E3A65F206A9"/>
            </w:placeholder>
            <w:showingPlcHdr/>
            <w:dropDownList>
              <w:listItem w:displayText="Usborne Illustrated Atlas of Britain and Ireland by Struan Reid (Set 1)" w:value="Usborne Illustrated Atlas of Britain and Ireland by Struan Reid (Set 1)"/>
              <w:listItem w:displayText="Amazing Rivers by Julie Vosburgh Agnone (Set 2)" w:value="Amazing Rivers by Julie Vosburgh Agnone (Set 2)"/>
            </w:dropDownList>
          </w:sdtPr>
          <w:sdtContent>
            <w:tc>
              <w:tcPr>
                <w:tcW w:w="2191" w:type="dxa"/>
              </w:tcPr>
              <w:p w14:paraId="1B2960FA" w14:textId="77777777" w:rsidR="00BD04AB" w:rsidRPr="000A1690" w:rsidRDefault="00BD04AB" w:rsidP="00BD04AB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717508885"/>
            <w:placeholder>
              <w:docPart w:val="C95EB4AF9DF1465D999F7F7C27427D63"/>
            </w:placeholder>
            <w:showingPlcHdr/>
            <w:dropDownList>
              <w:listItem w:displayText="Egyptian Cinderella by Shirley Climo/ Wonderful Things by The Literacy Company (Set 1)" w:value="Egyptian Cinderella by Shirley Climo/ Wonderful Things by The Literacy Company (Set 1)"/>
              <w:listItem w:displayText="Exploring Shakespeare's London by The Literacy Company (Set 2)" w:value="Exploring Shakespeare's London by The Literacy Company (Set 2)"/>
            </w:dropDownList>
          </w:sdtPr>
          <w:sdtContent>
            <w:tc>
              <w:tcPr>
                <w:tcW w:w="2192" w:type="dxa"/>
              </w:tcPr>
              <w:p w14:paraId="1D7A0C52" w14:textId="77777777" w:rsidR="00BD04AB" w:rsidRPr="000A1690" w:rsidRDefault="00BD04AB" w:rsidP="00BD04AB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  <w:tr w:rsidR="00BD04AB" w:rsidRPr="000A1690" w14:paraId="5F020B2C" w14:textId="77777777" w:rsidTr="00BD04AB">
        <w:trPr>
          <w:trHeight w:val="569"/>
        </w:trPr>
        <w:tc>
          <w:tcPr>
            <w:tcW w:w="2190" w:type="dxa"/>
          </w:tcPr>
          <w:p w14:paraId="6061E998" w14:textId="77777777" w:rsidR="00BD04AB" w:rsidRPr="000A1690" w:rsidRDefault="00BD04AB" w:rsidP="00BD04AB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>Year 4</w:t>
            </w:r>
          </w:p>
          <w:p w14:paraId="274B4490" w14:textId="77777777" w:rsidR="00BD04AB" w:rsidRPr="000A1690" w:rsidRDefault="00BD04AB" w:rsidP="00BD04AB">
            <w:pPr>
              <w:rPr>
                <w:rFonts w:cstheme="minorHAnsi"/>
                <w:color w:val="002060"/>
              </w:rPr>
            </w:pPr>
          </w:p>
        </w:tc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759284729"/>
            <w:placeholder>
              <w:docPart w:val="6239382D85EA4C7E8223492EDAD602A5"/>
            </w:placeholder>
            <w:showingPlcHdr/>
            <w:dropDownList>
              <w:listItem w:displayText="A World Full of Animal Stories UK: 50 favourite animal folk tales, myths and legends by Angela McAllister (Set 1)" w:value="A World Full of Animal Stories UK: 50 favourite animal folk tales, myths and legends by Angela McAllister (Set 1)"/>
              <w:listItem w:displayText="Rise Up: Ordinary Kids with Extraordinary Stories by Amanda Li (Set 2)" w:value="Rise Up: Ordinary Kids with Extraordinary Stories by Amanda Li (Set 2)"/>
            </w:dropDownList>
          </w:sdtPr>
          <w:sdtContent>
            <w:tc>
              <w:tcPr>
                <w:tcW w:w="2190" w:type="dxa"/>
              </w:tcPr>
              <w:p w14:paraId="0D9201B6" w14:textId="175BE7FE" w:rsidR="00BD04AB" w:rsidRPr="000A1690" w:rsidRDefault="00BD04AB" w:rsidP="00BD04AB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693887171"/>
            <w:placeholder>
              <w:docPart w:val="B8C012C9903242BF811A3702D58A28FC"/>
            </w:placeholder>
            <w:showingPlcHdr/>
            <w:dropDownList>
              <w:listItem w:displayText="The Train to Impossible Places by P.G. Bell (Set 1)" w:value="The Train to Impossible Places by P.G. Bell (Set 1)"/>
              <w:listItem w:displayText="Greek Myths by Jean Menzies (Set 2)" w:value="Greek Myths by Jean Menzies (Set 2)"/>
            </w:dropDownList>
          </w:sdtPr>
          <w:sdtContent>
            <w:tc>
              <w:tcPr>
                <w:tcW w:w="2191" w:type="dxa"/>
              </w:tcPr>
              <w:p w14:paraId="35585BD7" w14:textId="77777777" w:rsidR="00BD04AB" w:rsidRPr="000A1690" w:rsidRDefault="00BD04AB" w:rsidP="00BD04AB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182792064"/>
            <w:placeholder>
              <w:docPart w:val="1E5EE533574D4A1BAB1A517BE804D3C5"/>
            </w:placeholder>
            <w:showingPlcHdr/>
            <w:dropDownList>
              <w:listItem w:displayText="DKfindout! Volcanoes by Maria Gill (Set 1)" w:value="DKfindout! Volcanoes by Maria Gill (Set 1)"/>
              <w:listItem w:displayText="Fantastic Forests by The Literacy Company (Set 2)" w:value="Fantastic Forests by The Literacy Company (Set 2)"/>
            </w:dropDownList>
          </w:sdtPr>
          <w:sdtContent>
            <w:tc>
              <w:tcPr>
                <w:tcW w:w="2191" w:type="dxa"/>
              </w:tcPr>
              <w:p w14:paraId="19C80DD7" w14:textId="77777777" w:rsidR="00BD04AB" w:rsidRPr="000A1690" w:rsidRDefault="00BD04AB" w:rsidP="00BD04AB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1567411761"/>
            <w:placeholder>
              <w:docPart w:val="39C0768203C84082915025409141FBAA"/>
            </w:placeholder>
            <w:showingPlcHdr/>
            <w:dropDownList>
              <w:listItem w:displayText="Ariki and the Island of Wonders by Nicola Davies (Set 1&amp;2)" w:value="Ariki and the Island of Wonders by Nicola Davies (Set 1&amp;2)"/>
            </w:dropDownList>
          </w:sdtPr>
          <w:sdtContent>
            <w:tc>
              <w:tcPr>
                <w:tcW w:w="2192" w:type="dxa"/>
              </w:tcPr>
              <w:p w14:paraId="2AC7B691" w14:textId="77777777" w:rsidR="00BD04AB" w:rsidRPr="000A1690" w:rsidRDefault="00BD04AB" w:rsidP="00BD04AB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536858290"/>
            <w:placeholder>
              <w:docPart w:val="18D0E92E80794F2F802B73B6222980B1"/>
            </w:placeholder>
            <w:showingPlcHdr/>
            <w:dropDownList>
              <w:listItem w:displayText="Fantastically Great Women Who Saved the Planet by Kate Pankhurst/ Plastic Pollution by The Literacy Company (Set 1&amp;2)" w:value="Fantastically Great Women Who Saved the Planet by Kate Pankhurst/ Plastic Pollution by The Literacy Company (Set 1&amp;2)"/>
            </w:dropDownList>
          </w:sdtPr>
          <w:sdtContent>
            <w:tc>
              <w:tcPr>
                <w:tcW w:w="2191" w:type="dxa"/>
              </w:tcPr>
              <w:p w14:paraId="4AB39AC3" w14:textId="77777777" w:rsidR="00BD04AB" w:rsidRPr="000A1690" w:rsidRDefault="00BD04AB" w:rsidP="00BD04AB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104188661"/>
            <w:placeholder>
              <w:docPart w:val="08A36407273D4676840FACCD93224A04"/>
            </w:placeholder>
            <w:showingPlcHdr/>
            <w:dropDownList>
              <w:listItem w:displayText="A Myth-Hunter's Travel Guide by The Literacy Company (Set 1)" w:value="A Myth-Hunter's Travel Guide by The Literacy Company (Set 1)"/>
              <w:listItem w:displayText="A Stage Full of Shakespeare Stories by Angela McAllister (Set 2)" w:value="A Stage Full of Shakespeare Stories by Angela McAllister (Set 2)"/>
            </w:dropDownList>
          </w:sdtPr>
          <w:sdtContent>
            <w:tc>
              <w:tcPr>
                <w:tcW w:w="2192" w:type="dxa"/>
              </w:tcPr>
              <w:p w14:paraId="67450C9F" w14:textId="77777777" w:rsidR="00BD04AB" w:rsidRPr="000A1690" w:rsidRDefault="00BD04AB" w:rsidP="00BD04AB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  <w:tr w:rsidR="00BD04AB" w:rsidRPr="000A1690" w14:paraId="196C0B72" w14:textId="77777777" w:rsidTr="00BD04AB">
        <w:trPr>
          <w:trHeight w:val="582"/>
        </w:trPr>
        <w:tc>
          <w:tcPr>
            <w:tcW w:w="2190" w:type="dxa"/>
          </w:tcPr>
          <w:p w14:paraId="6C7387E6" w14:textId="77777777" w:rsidR="00BD04AB" w:rsidRPr="000A1690" w:rsidRDefault="00BD04AB" w:rsidP="00BD04AB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>Year 5</w:t>
            </w:r>
          </w:p>
          <w:p w14:paraId="2731787E" w14:textId="77777777" w:rsidR="00BD04AB" w:rsidRPr="000A1690" w:rsidRDefault="00BD04AB" w:rsidP="00BD04AB">
            <w:pPr>
              <w:rPr>
                <w:rFonts w:cstheme="minorHAnsi"/>
                <w:color w:val="002060"/>
              </w:rPr>
            </w:pPr>
          </w:p>
        </w:tc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792715018"/>
            <w:placeholder>
              <w:docPart w:val="DF23FE1CC8C044828DE9774FD5615654"/>
            </w:placeholder>
            <w:showingPlcHdr/>
            <w:dropDownList>
              <w:listItem w:displayText="Good Night Stories for Rebel Girls by Elena Favilli &amp; Francesca Cavallo (Set 1&amp;2)" w:value="Good Night Stories for Rebel Girls by Elena Favilli &amp; Francesca Cavallo (Set 1&amp;2)"/>
            </w:dropDownList>
          </w:sdtPr>
          <w:sdtContent>
            <w:tc>
              <w:tcPr>
                <w:tcW w:w="2190" w:type="dxa"/>
              </w:tcPr>
              <w:p w14:paraId="2FE85004" w14:textId="77777777" w:rsidR="00BD04AB" w:rsidRPr="000A1690" w:rsidRDefault="00BD04AB" w:rsidP="00BD04AB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497732398"/>
            <w:placeholder>
              <w:docPart w:val="0C2161DDB7304DD89DC51ACF5B7B7E6E"/>
            </w:placeholder>
            <w:showingPlcHdr/>
            <w:dropDownList>
              <w:listItem w:displayText="Hansel and Gretel by Neil Gaiman (Set 1&amp;2)" w:value="Hansel and Gretel by Neil Gaiman (Set 1&amp;2)"/>
            </w:dropDownList>
          </w:sdtPr>
          <w:sdtContent>
            <w:tc>
              <w:tcPr>
                <w:tcW w:w="2191" w:type="dxa"/>
              </w:tcPr>
              <w:p w14:paraId="7E5285E9" w14:textId="77777777" w:rsidR="00BD04AB" w:rsidRPr="000A1690" w:rsidRDefault="00BD04AB" w:rsidP="00BD04AB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1639636041"/>
            <w:placeholder>
              <w:docPart w:val="7D442D405613409887677F3D77043614"/>
            </w:placeholder>
            <w:showingPlcHdr/>
            <w:dropDownList>
              <w:listItem w:displayText="Odd and Frost Giants by Neil Gaiman (Set 1&amp;2)" w:value="Odd and Frost Giants by Neil Gaiman (Set 1&amp;2)"/>
            </w:dropDownList>
          </w:sdtPr>
          <w:sdtContent>
            <w:tc>
              <w:tcPr>
                <w:tcW w:w="2191" w:type="dxa"/>
              </w:tcPr>
              <w:p w14:paraId="3EE84164" w14:textId="77777777" w:rsidR="00BD04AB" w:rsidRPr="000A1690" w:rsidRDefault="00BD04AB" w:rsidP="00BD04AB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1689413851"/>
            <w:placeholder>
              <w:docPart w:val="AAA69D3D400B4C0B80C1EC9E0B8DD5D7"/>
            </w:placeholder>
            <w:showingPlcHdr/>
            <w:dropDownList>
              <w:listItem w:displayText="Exploring Space by The Literacy Company (Set 1)" w:value="Exploring Space by The Literacy Company (Set 1)"/>
              <w:listItem w:displayText="You Are Awesome by Matthew Syed (Set 2)" w:value="You Are Awesome by Matthew Syed (Set 2)"/>
            </w:dropDownList>
          </w:sdtPr>
          <w:sdtContent>
            <w:tc>
              <w:tcPr>
                <w:tcW w:w="2192" w:type="dxa"/>
              </w:tcPr>
              <w:p w14:paraId="6F217C02" w14:textId="77777777" w:rsidR="00BD04AB" w:rsidRPr="000A1690" w:rsidRDefault="00BD04AB" w:rsidP="00BD04AB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157609242"/>
            <w:placeholder>
              <w:docPart w:val="3314A7B279B4445F8E7E9E60729DE95C"/>
            </w:placeholder>
            <w:showingPlcHdr/>
            <w:dropDownList>
              <w:listItem w:displayText="The Last Wild by Piers Torday/Pollution by The Literacy Company (Set 1&amp;2)" w:value="The Last Wild by Piers Torday/Pollution by The Literacy Company (Set 1&amp;2)"/>
            </w:dropDownList>
          </w:sdtPr>
          <w:sdtContent>
            <w:tc>
              <w:tcPr>
                <w:tcW w:w="2191" w:type="dxa"/>
              </w:tcPr>
              <w:p w14:paraId="729F3B08" w14:textId="77777777" w:rsidR="00BD04AB" w:rsidRPr="000A1690" w:rsidRDefault="00BD04AB" w:rsidP="00BD04AB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1558668162"/>
            <w:placeholder>
              <w:docPart w:val="2736C1C228204E969871C48836B63BFE"/>
            </w:placeholder>
            <w:showingPlcHdr/>
            <w:dropDownList>
              <w:listItem w:displayText="African Tales: A Barefoot Collection by Gina Mhlophe and Rachel Griffin (Set 1)" w:value="African Tales: A Barefoot Collection by Gina Mhlophe and Rachel Griffin (Set 1)"/>
              <w:listItem w:displayText="Bold and Brave Women from Shakespeare by Shakespeare Birthplace Trust (Set 2)" w:value="Bold and Brave Women from Shakespeare by Shakespeare Birthplace Trust (Set 2)"/>
            </w:dropDownList>
          </w:sdtPr>
          <w:sdtContent>
            <w:tc>
              <w:tcPr>
                <w:tcW w:w="2192" w:type="dxa"/>
              </w:tcPr>
              <w:p w14:paraId="61A887BB" w14:textId="77777777" w:rsidR="00BD04AB" w:rsidRPr="000A1690" w:rsidRDefault="00BD04AB" w:rsidP="00BD04AB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  <w:tr w:rsidR="00BD04AB" w:rsidRPr="000A1690" w14:paraId="7E8FC6A2" w14:textId="77777777" w:rsidTr="00BD04AB">
        <w:trPr>
          <w:trHeight w:val="569"/>
        </w:trPr>
        <w:tc>
          <w:tcPr>
            <w:tcW w:w="2190" w:type="dxa"/>
          </w:tcPr>
          <w:p w14:paraId="60FFC737" w14:textId="77777777" w:rsidR="00BD04AB" w:rsidRPr="000A1690" w:rsidRDefault="00BD04AB" w:rsidP="00BD04AB">
            <w:pPr>
              <w:rPr>
                <w:rFonts w:cstheme="minorHAnsi"/>
                <w:color w:val="002060"/>
              </w:rPr>
            </w:pPr>
            <w:r w:rsidRPr="000A1690">
              <w:rPr>
                <w:rFonts w:cstheme="minorHAnsi"/>
                <w:color w:val="002060"/>
              </w:rPr>
              <w:t>Year 6</w:t>
            </w:r>
          </w:p>
          <w:p w14:paraId="4F8A68AA" w14:textId="77777777" w:rsidR="00BD04AB" w:rsidRPr="000A1690" w:rsidRDefault="00BD04AB" w:rsidP="00BD04AB">
            <w:pPr>
              <w:rPr>
                <w:rFonts w:cstheme="minorHAnsi"/>
                <w:color w:val="002060"/>
              </w:rPr>
            </w:pPr>
          </w:p>
        </w:tc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657686876"/>
            <w:placeholder>
              <w:docPart w:val="326E5CADF38841DA9F0B726F3D73AA4F"/>
            </w:placeholder>
            <w:showingPlcHdr/>
            <w:dropDownList>
              <w:listItem w:displayText="When we were Warriors by Emma Carroll (Set 1&amp;2)" w:value="When we were Warriors by Emma Carroll (Set 1&amp;2)"/>
            </w:dropDownList>
          </w:sdtPr>
          <w:sdtContent>
            <w:tc>
              <w:tcPr>
                <w:tcW w:w="2190" w:type="dxa"/>
              </w:tcPr>
              <w:p w14:paraId="0BDE19E1" w14:textId="77777777" w:rsidR="00BD04AB" w:rsidRPr="000A1690" w:rsidRDefault="00BD04AB" w:rsidP="00BD04AB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1390800119"/>
            <w:placeholder>
              <w:docPart w:val="2E1F21561A1B46978BC087C8BF8F4518"/>
            </w:placeholder>
            <w:showingPlcHdr/>
            <w:dropDownList>
              <w:listItem w:displayText="Tyger by S.F. Said/ Saving Stripes by The Literacy Company (Set 1)" w:value="Tyger by S.F. Said/ Saving Stripes by The Literacy Company (Set 1)"/>
              <w:listItem w:displayText="The Place for Me: Stories About the Windrush Generation by Floella Benjamin et al. (Set 2)" w:value="The Place for me: Stories about the Windrush generation by K.N. Chimbiri  (Set 2)"/>
            </w:dropDownList>
          </w:sdtPr>
          <w:sdtContent>
            <w:tc>
              <w:tcPr>
                <w:tcW w:w="2191" w:type="dxa"/>
              </w:tcPr>
              <w:p w14:paraId="6293713A" w14:textId="77777777" w:rsidR="00BD04AB" w:rsidRPr="000A1690" w:rsidRDefault="00BD04AB" w:rsidP="00BD04AB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1886019177"/>
            <w:placeholder>
              <w:docPart w:val="C2E6AA82AECE410DB8D1027823777EC0"/>
            </w:placeholder>
            <w:showingPlcHdr/>
            <w:dropDownList>
              <w:listItem w:displayText="The Happy Prince and Other Tales by Oscar Wilde (Set 1)" w:value="The Happy Prince and Other Tales by Oscar Wilde (Set 1)"/>
              <w:listItem w:displayText="Survivors: Extraordinary Tales from the Wild and Beyond by David Long (Set 2)" w:value="Survivors: Extraordinary Tales from the Wild and Beyond by David Long (Set 2)"/>
            </w:dropDownList>
          </w:sdtPr>
          <w:sdtContent>
            <w:tc>
              <w:tcPr>
                <w:tcW w:w="2191" w:type="dxa"/>
              </w:tcPr>
              <w:p w14:paraId="4D6BA984" w14:textId="77777777" w:rsidR="00BD04AB" w:rsidRPr="000A1690" w:rsidRDefault="00BD04AB" w:rsidP="00BD04AB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-1910760252"/>
            <w:placeholder>
              <w:docPart w:val="756BD8A1797D452F92D37BB4F5887885"/>
            </w:placeholder>
            <w:showingPlcHdr/>
            <w:dropDownList>
              <w:listItem w:displayText="The Explorer by Katherine Rundell/ Exploring the Amazon by The Literacy Company (Set 1)" w:value="The Explorer by Katherine Rundell/ Exploring the Amazon by The Literacy Company (Set 1)"/>
              <w:listItem w:displayText="Goldfish Boy by Lisa Thompson (Set 2)" w:value="Goldfish Boy by Lisa Thompson (Set 2)"/>
            </w:dropDownList>
          </w:sdtPr>
          <w:sdtContent>
            <w:tc>
              <w:tcPr>
                <w:tcW w:w="2192" w:type="dxa"/>
              </w:tcPr>
              <w:p w14:paraId="365318ED" w14:textId="77777777" w:rsidR="00BD04AB" w:rsidRPr="000A1690" w:rsidRDefault="00BD04AB" w:rsidP="00BD04AB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199356368"/>
            <w:placeholder>
              <w:docPart w:val="4E3D3AFE55564657BC1D836999DBDDAA"/>
            </w:placeholder>
            <w:showingPlcHdr/>
            <w:dropDownList>
              <w:listItem w:displayText="Great Adventurerers by Alistair Humphreys (Set 1&amp;2)" w:value="Great Adventurerers by Alistair Humphreys (Set 1&amp;2)"/>
            </w:dropDownList>
          </w:sdtPr>
          <w:sdtContent>
            <w:tc>
              <w:tcPr>
                <w:tcW w:w="2191" w:type="dxa"/>
              </w:tcPr>
              <w:p w14:paraId="2CF00C1F" w14:textId="77777777" w:rsidR="00BD04AB" w:rsidRPr="000A1690" w:rsidRDefault="00BD04AB" w:rsidP="00BD04AB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color w:val="767171" w:themeColor="background2" w:themeShade="80"/>
            </w:rPr>
            <w:alias w:val="Choose your unit"/>
            <w:tag w:val="Choose your unit"/>
            <w:id w:val="1501857349"/>
            <w:placeholder>
              <w:docPart w:val="53874C1CB25948FDBE02E9F3733990E8"/>
            </w:placeholder>
            <w:showingPlcHdr/>
            <w:dropDownList>
              <w:listItem w:displayText="Sky Chasers by Emma Carroll (Set 1&amp;2)" w:value="Sky Chasers by Emma Carroll (Set 1&amp;2)"/>
            </w:dropDownList>
          </w:sdtPr>
          <w:sdtContent>
            <w:tc>
              <w:tcPr>
                <w:tcW w:w="2192" w:type="dxa"/>
              </w:tcPr>
              <w:p w14:paraId="100DDACE" w14:textId="77777777" w:rsidR="00BD04AB" w:rsidRPr="000A1690" w:rsidRDefault="00BD04AB" w:rsidP="00BD04AB">
                <w:pPr>
                  <w:rPr>
                    <w:rFonts w:cstheme="minorHAnsi"/>
                    <w:color w:val="767171" w:themeColor="background2" w:themeShade="80"/>
                  </w:rPr>
                </w:pPr>
                <w:r w:rsidRPr="000A1690">
                  <w:rPr>
                    <w:rStyle w:val="PlaceholderText"/>
                    <w:rFonts w:cstheme="minorHAnsi"/>
                    <w:color w:val="767171" w:themeColor="background2" w:themeShade="80"/>
                  </w:rPr>
                  <w:t>Choose an item.</w:t>
                </w:r>
              </w:p>
            </w:tc>
          </w:sdtContent>
        </w:sdt>
      </w:tr>
      <w:tr w:rsidR="00BD04AB" w:rsidRPr="000A1690" w14:paraId="148B2766" w14:textId="77777777" w:rsidTr="00BD04AB">
        <w:trPr>
          <w:trHeight w:val="569"/>
        </w:trPr>
        <w:tc>
          <w:tcPr>
            <w:tcW w:w="2190" w:type="dxa"/>
          </w:tcPr>
          <w:p w14:paraId="6CC41EB9" w14:textId="77777777" w:rsidR="00BD04AB" w:rsidRPr="000A1690" w:rsidRDefault="00BD04AB" w:rsidP="00BD04AB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Any notes:</w:t>
            </w:r>
          </w:p>
        </w:tc>
        <w:tc>
          <w:tcPr>
            <w:tcW w:w="13147" w:type="dxa"/>
            <w:gridSpan w:val="6"/>
          </w:tcPr>
          <w:p w14:paraId="3ADB925F" w14:textId="77777777" w:rsidR="00BD04AB" w:rsidRDefault="00BD04AB" w:rsidP="00BD04AB">
            <w:pPr>
              <w:rPr>
                <w:rFonts w:cstheme="minorHAnsi"/>
                <w:color w:val="767171" w:themeColor="background2" w:themeShade="80"/>
              </w:rPr>
            </w:pPr>
          </w:p>
        </w:tc>
      </w:tr>
    </w:tbl>
    <w:p w14:paraId="537D281D" w14:textId="5524C2AB" w:rsidR="00220019" w:rsidRPr="00903DB1" w:rsidRDefault="00903DB1" w:rsidP="00447C42">
      <w:pPr>
        <w:jc w:val="center"/>
        <w:rPr>
          <w:i/>
          <w:iCs/>
          <w:color w:val="002060"/>
        </w:rPr>
      </w:pPr>
      <w:r w:rsidRPr="00903DB1">
        <w:rPr>
          <w:i/>
          <w:iCs/>
          <w:color w:val="002060"/>
        </w:rPr>
        <w:t xml:space="preserve">Please </w:t>
      </w:r>
      <w:proofErr w:type="gramStart"/>
      <w:r w:rsidRPr="00903DB1">
        <w:rPr>
          <w:i/>
          <w:iCs/>
          <w:color w:val="002060"/>
        </w:rPr>
        <w:t>note:</w:t>
      </w:r>
      <w:proofErr w:type="gramEnd"/>
      <w:r>
        <w:rPr>
          <w:i/>
          <w:iCs/>
          <w:color w:val="002060"/>
        </w:rPr>
        <w:t xml:space="preserve"> there are not always </w:t>
      </w:r>
      <w:r w:rsidR="00D97D2E">
        <w:rPr>
          <w:i/>
          <w:iCs/>
          <w:color w:val="002060"/>
        </w:rPr>
        <w:t xml:space="preserve">two choices of Pathways to Read units. </w:t>
      </w:r>
      <w:r w:rsidR="00AE040B">
        <w:rPr>
          <w:i/>
          <w:iCs/>
          <w:color w:val="002060"/>
        </w:rPr>
        <w:t>T</w:t>
      </w:r>
      <w:r w:rsidR="00D97D2E">
        <w:rPr>
          <w:i/>
          <w:iCs/>
          <w:color w:val="002060"/>
        </w:rPr>
        <w:t xml:space="preserve">exts </w:t>
      </w:r>
      <w:r w:rsidR="00AE040B">
        <w:rPr>
          <w:i/>
          <w:iCs/>
          <w:color w:val="002060"/>
        </w:rPr>
        <w:t>with</w:t>
      </w:r>
      <w:r w:rsidR="00D97D2E">
        <w:rPr>
          <w:i/>
          <w:iCs/>
          <w:color w:val="002060"/>
        </w:rPr>
        <w:t xml:space="preserve"> </w:t>
      </w:r>
      <w:r w:rsidR="003732E0">
        <w:rPr>
          <w:i/>
          <w:iCs/>
          <w:color w:val="002060"/>
        </w:rPr>
        <w:t>‘</w:t>
      </w:r>
      <w:r w:rsidR="00D97D2E">
        <w:rPr>
          <w:i/>
          <w:iCs/>
          <w:color w:val="002060"/>
        </w:rPr>
        <w:t>(Set 1&amp;2)</w:t>
      </w:r>
      <w:r w:rsidR="003732E0">
        <w:rPr>
          <w:i/>
          <w:iCs/>
          <w:color w:val="002060"/>
        </w:rPr>
        <w:t>’</w:t>
      </w:r>
      <w:r w:rsidR="00D97D2E">
        <w:rPr>
          <w:i/>
          <w:iCs/>
          <w:color w:val="002060"/>
        </w:rPr>
        <w:t xml:space="preserve"> </w:t>
      </w:r>
      <w:r w:rsidR="00AE040B">
        <w:rPr>
          <w:i/>
          <w:iCs/>
          <w:color w:val="002060"/>
        </w:rPr>
        <w:t>following the book titl</w:t>
      </w:r>
      <w:r w:rsidR="00BA1D61">
        <w:rPr>
          <w:i/>
          <w:iCs/>
          <w:color w:val="002060"/>
        </w:rPr>
        <w:t>e,</w:t>
      </w:r>
      <w:r w:rsidR="00AE040B">
        <w:rPr>
          <w:i/>
          <w:iCs/>
          <w:color w:val="002060"/>
        </w:rPr>
        <w:t xml:space="preserve"> </w:t>
      </w:r>
      <w:r w:rsidR="00D97D2E">
        <w:rPr>
          <w:i/>
          <w:iCs/>
          <w:color w:val="002060"/>
        </w:rPr>
        <w:t xml:space="preserve">will link to </w:t>
      </w:r>
      <w:r w:rsidR="00AE040B">
        <w:rPr>
          <w:i/>
          <w:iCs/>
          <w:color w:val="002060"/>
        </w:rPr>
        <w:t>both</w:t>
      </w:r>
      <w:r w:rsidR="007121ED">
        <w:rPr>
          <w:i/>
          <w:iCs/>
          <w:color w:val="002060"/>
        </w:rPr>
        <w:t xml:space="preserve"> </w:t>
      </w:r>
      <w:r w:rsidR="00D52E29">
        <w:rPr>
          <w:i/>
          <w:iCs/>
          <w:color w:val="002060"/>
        </w:rPr>
        <w:t xml:space="preserve">set 1 and set 2 </w:t>
      </w:r>
      <w:r w:rsidR="007121ED">
        <w:rPr>
          <w:i/>
          <w:iCs/>
          <w:color w:val="002060"/>
        </w:rPr>
        <w:t xml:space="preserve">Pathways </w:t>
      </w:r>
      <w:r w:rsidR="0038617B">
        <w:rPr>
          <w:i/>
          <w:iCs/>
          <w:color w:val="002060"/>
        </w:rPr>
        <w:t>to Write unit</w:t>
      </w:r>
      <w:r w:rsidR="00A540EB">
        <w:rPr>
          <w:i/>
          <w:iCs/>
          <w:color w:val="002060"/>
        </w:rPr>
        <w:t>s</w:t>
      </w:r>
      <w:r w:rsidR="00447C42">
        <w:rPr>
          <w:i/>
          <w:iCs/>
          <w:color w:val="002060"/>
        </w:rPr>
        <w:t xml:space="preserve"> through theme or genre.</w:t>
      </w:r>
      <w:r w:rsidR="00AF3DAF">
        <w:rPr>
          <w:i/>
          <w:iCs/>
          <w:color w:val="002060"/>
        </w:rPr>
        <w:t xml:space="preserve"> </w:t>
      </w:r>
    </w:p>
    <w:p w14:paraId="06633A3C" w14:textId="615082B9" w:rsidR="00F245C4" w:rsidRDefault="00F245C4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14:paraId="68B3DE81" w14:textId="6DF1612A" w:rsidR="008F5FE9" w:rsidRDefault="00F245C4" w:rsidP="00F245C4">
      <w:pPr>
        <w:jc w:val="center"/>
        <w:rPr>
          <w:b/>
          <w:bCs/>
          <w:color w:val="002060"/>
          <w:sz w:val="40"/>
          <w:szCs w:val="40"/>
        </w:rPr>
      </w:pPr>
      <w:r w:rsidRPr="00F245C4">
        <w:rPr>
          <w:b/>
          <w:bCs/>
          <w:color w:val="002060"/>
          <w:sz w:val="40"/>
          <w:szCs w:val="40"/>
        </w:rPr>
        <w:lastRenderedPageBreak/>
        <w:t>Pric</w:t>
      </w:r>
      <w:r w:rsidR="00DE33EC">
        <w:rPr>
          <w:b/>
          <w:bCs/>
          <w:color w:val="002060"/>
          <w:sz w:val="40"/>
          <w:szCs w:val="40"/>
        </w:rPr>
        <w:t>e List</w:t>
      </w:r>
      <w:r w:rsidR="00EC4F2E">
        <w:rPr>
          <w:b/>
          <w:bCs/>
          <w:color w:val="002060"/>
          <w:sz w:val="40"/>
          <w:szCs w:val="40"/>
        </w:rPr>
        <w:t xml:space="preserve"> </w:t>
      </w:r>
    </w:p>
    <w:tbl>
      <w:tblPr>
        <w:tblStyle w:val="TableGrid"/>
        <w:tblW w:w="15446" w:type="dxa"/>
        <w:tblInd w:w="-5" w:type="dxa"/>
        <w:tblLook w:val="04A0" w:firstRow="1" w:lastRow="0" w:firstColumn="1" w:lastColumn="0" w:noHBand="0" w:noVBand="1"/>
      </w:tblPr>
      <w:tblGrid>
        <w:gridCol w:w="2972"/>
        <w:gridCol w:w="1559"/>
        <w:gridCol w:w="4962"/>
        <w:gridCol w:w="992"/>
        <w:gridCol w:w="3544"/>
        <w:gridCol w:w="1417"/>
      </w:tblGrid>
      <w:tr w:rsidR="002D7D5D" w14:paraId="36B7B2EF" w14:textId="77777777" w:rsidTr="00952820">
        <w:tc>
          <w:tcPr>
            <w:tcW w:w="4531" w:type="dxa"/>
            <w:gridSpan w:val="2"/>
          </w:tcPr>
          <w:p w14:paraId="53E50835" w14:textId="77777777" w:rsidR="002D7D5D" w:rsidRPr="000222FF" w:rsidRDefault="002D7D5D" w:rsidP="006A50CC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0222FF">
              <w:rPr>
                <w:b/>
                <w:bCs/>
                <w:color w:val="002060"/>
                <w:sz w:val="28"/>
                <w:szCs w:val="28"/>
              </w:rPr>
              <w:t xml:space="preserve">Pathways to </w:t>
            </w:r>
            <w:r w:rsidRPr="000222FF">
              <w:rPr>
                <w:b/>
                <w:bCs/>
                <w:color w:val="CAD507"/>
                <w:sz w:val="28"/>
                <w:szCs w:val="28"/>
              </w:rPr>
              <w:t>Write</w:t>
            </w:r>
            <w:r w:rsidR="00C7626D" w:rsidRPr="000222FF">
              <w:rPr>
                <w:b/>
                <w:bCs/>
                <w:color w:val="002060"/>
                <w:sz w:val="28"/>
                <w:szCs w:val="28"/>
              </w:rPr>
              <w:t xml:space="preserve"> – Single age</w:t>
            </w:r>
          </w:p>
        </w:tc>
        <w:tc>
          <w:tcPr>
            <w:tcW w:w="5954" w:type="dxa"/>
            <w:gridSpan w:val="2"/>
          </w:tcPr>
          <w:p w14:paraId="1478CA40" w14:textId="77777777" w:rsidR="002D7D5D" w:rsidRPr="000222FF" w:rsidRDefault="00C7626D" w:rsidP="006A50CC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0222FF">
              <w:rPr>
                <w:b/>
                <w:bCs/>
                <w:color w:val="002060"/>
                <w:sz w:val="28"/>
                <w:szCs w:val="28"/>
              </w:rPr>
              <w:t xml:space="preserve">Pathways to </w:t>
            </w:r>
            <w:r w:rsidRPr="000222FF">
              <w:rPr>
                <w:b/>
                <w:bCs/>
                <w:color w:val="CAD507"/>
                <w:sz w:val="28"/>
                <w:szCs w:val="28"/>
              </w:rPr>
              <w:t>Write</w:t>
            </w:r>
            <w:r w:rsidRPr="000222FF">
              <w:rPr>
                <w:b/>
                <w:bCs/>
                <w:color w:val="002060"/>
                <w:sz w:val="28"/>
                <w:szCs w:val="28"/>
              </w:rPr>
              <w:t xml:space="preserve"> – Mixed age</w:t>
            </w:r>
          </w:p>
        </w:tc>
        <w:tc>
          <w:tcPr>
            <w:tcW w:w="4961" w:type="dxa"/>
            <w:gridSpan w:val="2"/>
          </w:tcPr>
          <w:p w14:paraId="78F3A96D" w14:textId="77777777" w:rsidR="00CF2E75" w:rsidRPr="000222FF" w:rsidRDefault="00CF2E75" w:rsidP="006A50CC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0222FF">
              <w:rPr>
                <w:b/>
                <w:bCs/>
                <w:color w:val="002060"/>
                <w:sz w:val="28"/>
                <w:szCs w:val="28"/>
              </w:rPr>
              <w:t xml:space="preserve">Pathways to </w:t>
            </w:r>
            <w:r w:rsidRPr="000222FF">
              <w:rPr>
                <w:b/>
                <w:bCs/>
                <w:color w:val="55BCB5"/>
                <w:sz w:val="28"/>
                <w:szCs w:val="28"/>
              </w:rPr>
              <w:t>Read</w:t>
            </w:r>
          </w:p>
        </w:tc>
      </w:tr>
      <w:tr w:rsidR="002D7D5D" w14:paraId="71E63679" w14:textId="77777777" w:rsidTr="00952820">
        <w:tc>
          <w:tcPr>
            <w:tcW w:w="2972" w:type="dxa"/>
          </w:tcPr>
          <w:p w14:paraId="405849E0" w14:textId="77777777" w:rsidR="002D7D5D" w:rsidRPr="00A24EAC" w:rsidRDefault="00F64D04" w:rsidP="002D7D5D">
            <w:pPr>
              <w:rPr>
                <w:color w:val="002060"/>
              </w:rPr>
            </w:pPr>
            <w:r w:rsidRPr="00A24EAC">
              <w:rPr>
                <w:color w:val="002060"/>
              </w:rPr>
              <w:t xml:space="preserve">Full package (EYFS-Y6) </w:t>
            </w:r>
            <w:proofErr w:type="spellStart"/>
            <w:r w:rsidRPr="00A24EAC">
              <w:rPr>
                <w:color w:val="002060"/>
              </w:rPr>
              <w:t>inc</w:t>
            </w:r>
            <w:proofErr w:type="spellEnd"/>
            <w:r w:rsidRPr="00A24EAC">
              <w:rPr>
                <w:color w:val="002060"/>
              </w:rPr>
              <w:t xml:space="preserve"> Exemplifications (Y1-Y6)</w:t>
            </w:r>
          </w:p>
        </w:tc>
        <w:tc>
          <w:tcPr>
            <w:tcW w:w="1559" w:type="dxa"/>
          </w:tcPr>
          <w:p w14:paraId="1616E20E" w14:textId="77777777" w:rsidR="002D7D5D" w:rsidRPr="00A24EAC" w:rsidRDefault="00F64D04" w:rsidP="002D7D5D">
            <w:pPr>
              <w:rPr>
                <w:color w:val="002060"/>
              </w:rPr>
            </w:pPr>
            <w:r w:rsidRPr="00A24EAC">
              <w:rPr>
                <w:color w:val="002060"/>
              </w:rPr>
              <w:t>£1975</w:t>
            </w:r>
            <w:r w:rsidR="006D092D" w:rsidRPr="00A24EAC">
              <w:rPr>
                <w:color w:val="002060"/>
              </w:rPr>
              <w:t xml:space="preserve"> </w:t>
            </w:r>
          </w:p>
        </w:tc>
        <w:tc>
          <w:tcPr>
            <w:tcW w:w="4962" w:type="dxa"/>
          </w:tcPr>
          <w:p w14:paraId="06EAF819" w14:textId="77777777" w:rsidR="002D7D5D" w:rsidRPr="00A24EAC" w:rsidRDefault="00C7626D" w:rsidP="002D7D5D">
            <w:pPr>
              <w:rPr>
                <w:color w:val="002060"/>
              </w:rPr>
            </w:pPr>
            <w:r w:rsidRPr="00A24EAC">
              <w:rPr>
                <w:color w:val="002060"/>
              </w:rPr>
              <w:t xml:space="preserve">Mixed age full package (EYFS, Cycle A </w:t>
            </w:r>
            <w:r w:rsidRPr="00A24EAC">
              <w:rPr>
                <w:b/>
                <w:color w:val="002060"/>
              </w:rPr>
              <w:t>and</w:t>
            </w:r>
            <w:r w:rsidRPr="00A24EAC">
              <w:rPr>
                <w:color w:val="002060"/>
              </w:rPr>
              <w:t xml:space="preserve"> B Y1/2, Y3/4, Y5/6) </w:t>
            </w:r>
            <w:proofErr w:type="spellStart"/>
            <w:r w:rsidRPr="00A24EAC">
              <w:rPr>
                <w:color w:val="002060"/>
              </w:rPr>
              <w:t>inc</w:t>
            </w:r>
            <w:proofErr w:type="spellEnd"/>
            <w:r w:rsidRPr="00A24EAC">
              <w:rPr>
                <w:color w:val="002060"/>
              </w:rPr>
              <w:t xml:space="preserve"> Exemplifications</w:t>
            </w:r>
          </w:p>
        </w:tc>
        <w:tc>
          <w:tcPr>
            <w:tcW w:w="992" w:type="dxa"/>
          </w:tcPr>
          <w:p w14:paraId="7F3C95B8" w14:textId="77777777" w:rsidR="002D7D5D" w:rsidRPr="00A24EAC" w:rsidRDefault="00C7626D" w:rsidP="002D7D5D">
            <w:pPr>
              <w:rPr>
                <w:color w:val="002060"/>
              </w:rPr>
            </w:pPr>
            <w:r w:rsidRPr="00A24EAC">
              <w:rPr>
                <w:color w:val="002060"/>
              </w:rPr>
              <w:t>£1975</w:t>
            </w:r>
            <w:r w:rsidR="006D092D" w:rsidRPr="00A24EAC">
              <w:rPr>
                <w:color w:val="002060"/>
              </w:rPr>
              <w:t xml:space="preserve"> </w:t>
            </w:r>
          </w:p>
        </w:tc>
        <w:tc>
          <w:tcPr>
            <w:tcW w:w="3544" w:type="dxa"/>
          </w:tcPr>
          <w:p w14:paraId="5248AE5A" w14:textId="77777777" w:rsidR="00CF2E75" w:rsidRPr="00A24EAC" w:rsidRDefault="00CF2E75" w:rsidP="002D7D5D">
            <w:pPr>
              <w:rPr>
                <w:color w:val="002060"/>
              </w:rPr>
            </w:pPr>
            <w:r w:rsidRPr="00A24EAC">
              <w:rPr>
                <w:color w:val="002060"/>
              </w:rPr>
              <w:t>Full package (Y1-Y6)</w:t>
            </w:r>
          </w:p>
        </w:tc>
        <w:tc>
          <w:tcPr>
            <w:tcW w:w="1417" w:type="dxa"/>
          </w:tcPr>
          <w:p w14:paraId="49558BEF" w14:textId="77777777" w:rsidR="00CF2E75" w:rsidRPr="00A24EAC" w:rsidRDefault="00CF2E75" w:rsidP="002D7D5D">
            <w:pPr>
              <w:rPr>
                <w:color w:val="002060"/>
              </w:rPr>
            </w:pPr>
            <w:r w:rsidRPr="00A24EAC">
              <w:rPr>
                <w:color w:val="002060"/>
              </w:rPr>
              <w:t>£1675</w:t>
            </w:r>
          </w:p>
        </w:tc>
      </w:tr>
      <w:tr w:rsidR="002D7D5D" w14:paraId="338BD31C" w14:textId="77777777" w:rsidTr="00952820">
        <w:tc>
          <w:tcPr>
            <w:tcW w:w="2972" w:type="dxa"/>
          </w:tcPr>
          <w:p w14:paraId="27C4BA51" w14:textId="77777777" w:rsidR="002D7D5D" w:rsidRPr="00A24EAC" w:rsidRDefault="00F64D04" w:rsidP="002D7D5D">
            <w:pPr>
              <w:rPr>
                <w:color w:val="002060"/>
              </w:rPr>
            </w:pPr>
            <w:r w:rsidRPr="00A24EAC">
              <w:rPr>
                <w:color w:val="002060"/>
              </w:rPr>
              <w:t>Single year group package</w:t>
            </w:r>
          </w:p>
        </w:tc>
        <w:tc>
          <w:tcPr>
            <w:tcW w:w="1559" w:type="dxa"/>
          </w:tcPr>
          <w:p w14:paraId="412C80BB" w14:textId="77777777" w:rsidR="002D7D5D" w:rsidRPr="00A24EAC" w:rsidRDefault="00F64D04" w:rsidP="002D7D5D">
            <w:pPr>
              <w:rPr>
                <w:color w:val="002060"/>
              </w:rPr>
            </w:pPr>
            <w:r w:rsidRPr="00A24EAC">
              <w:rPr>
                <w:color w:val="002060"/>
              </w:rPr>
              <w:t>£315</w:t>
            </w:r>
            <w:r w:rsidR="006D092D" w:rsidRPr="00A24EAC">
              <w:rPr>
                <w:color w:val="002060"/>
              </w:rPr>
              <w:t xml:space="preserve"> </w:t>
            </w:r>
          </w:p>
        </w:tc>
        <w:tc>
          <w:tcPr>
            <w:tcW w:w="4962" w:type="dxa"/>
          </w:tcPr>
          <w:p w14:paraId="63534E76" w14:textId="77777777" w:rsidR="002D7D5D" w:rsidRPr="00A24EAC" w:rsidRDefault="00236771" w:rsidP="002D7D5D">
            <w:pPr>
              <w:rPr>
                <w:color w:val="002060"/>
              </w:rPr>
            </w:pPr>
            <w:r w:rsidRPr="00A24EAC">
              <w:rPr>
                <w:color w:val="002060"/>
              </w:rPr>
              <w:t xml:space="preserve">EYFS &amp; Mixed age planning Cycle A </w:t>
            </w:r>
            <w:r w:rsidRPr="00A24EAC">
              <w:rPr>
                <w:b/>
                <w:color w:val="002060"/>
              </w:rPr>
              <w:t>or</w:t>
            </w:r>
            <w:r w:rsidRPr="00A24EAC">
              <w:rPr>
                <w:color w:val="002060"/>
              </w:rPr>
              <w:t xml:space="preserve"> B</w:t>
            </w:r>
          </w:p>
        </w:tc>
        <w:tc>
          <w:tcPr>
            <w:tcW w:w="992" w:type="dxa"/>
          </w:tcPr>
          <w:p w14:paraId="0DF5FE7B" w14:textId="77777777" w:rsidR="002D7D5D" w:rsidRPr="00A24EAC" w:rsidRDefault="00236771" w:rsidP="002D7D5D">
            <w:pPr>
              <w:rPr>
                <w:color w:val="002060"/>
              </w:rPr>
            </w:pPr>
            <w:r w:rsidRPr="00A24EAC">
              <w:rPr>
                <w:color w:val="002060"/>
              </w:rPr>
              <w:t>£1200</w:t>
            </w:r>
            <w:r w:rsidR="006D092D" w:rsidRPr="00A24EAC">
              <w:rPr>
                <w:color w:val="002060"/>
              </w:rPr>
              <w:t xml:space="preserve"> </w:t>
            </w:r>
          </w:p>
        </w:tc>
        <w:tc>
          <w:tcPr>
            <w:tcW w:w="3544" w:type="dxa"/>
          </w:tcPr>
          <w:p w14:paraId="31306098" w14:textId="77777777" w:rsidR="00CF2E75" w:rsidRPr="00A24EAC" w:rsidRDefault="00CF2E75" w:rsidP="002D7D5D">
            <w:pPr>
              <w:rPr>
                <w:color w:val="002060"/>
              </w:rPr>
            </w:pPr>
            <w:r w:rsidRPr="00A24EAC">
              <w:rPr>
                <w:color w:val="002060"/>
              </w:rPr>
              <w:t>Single year group Y2-Y6 (Y1 only)</w:t>
            </w:r>
          </w:p>
        </w:tc>
        <w:tc>
          <w:tcPr>
            <w:tcW w:w="1417" w:type="dxa"/>
          </w:tcPr>
          <w:p w14:paraId="27F66BA1" w14:textId="77777777" w:rsidR="00CF2E75" w:rsidRPr="00A24EAC" w:rsidRDefault="00CF2E75" w:rsidP="002D7D5D">
            <w:pPr>
              <w:rPr>
                <w:color w:val="002060"/>
              </w:rPr>
            </w:pPr>
            <w:r w:rsidRPr="00A24EAC">
              <w:rPr>
                <w:color w:val="002060"/>
              </w:rPr>
              <w:t>£325 (£150)</w:t>
            </w:r>
          </w:p>
        </w:tc>
      </w:tr>
      <w:tr w:rsidR="002D7D5D" w14:paraId="0464DCAF" w14:textId="77777777" w:rsidTr="00952820">
        <w:tc>
          <w:tcPr>
            <w:tcW w:w="2972" w:type="dxa"/>
          </w:tcPr>
          <w:p w14:paraId="162EA7ED" w14:textId="77777777" w:rsidR="002D7D5D" w:rsidRPr="00A24EAC" w:rsidRDefault="00F64D04" w:rsidP="002D7D5D">
            <w:pPr>
              <w:rPr>
                <w:color w:val="002060"/>
              </w:rPr>
            </w:pPr>
            <w:r w:rsidRPr="00A24EAC">
              <w:rPr>
                <w:color w:val="002060"/>
              </w:rPr>
              <w:t>KS1 package (EYFS-Y2)</w:t>
            </w:r>
          </w:p>
        </w:tc>
        <w:tc>
          <w:tcPr>
            <w:tcW w:w="1559" w:type="dxa"/>
          </w:tcPr>
          <w:p w14:paraId="16ECDEE8" w14:textId="77777777" w:rsidR="002D7D5D" w:rsidRPr="00A24EAC" w:rsidRDefault="00C7626D" w:rsidP="002D7D5D">
            <w:pPr>
              <w:rPr>
                <w:color w:val="002060"/>
              </w:rPr>
            </w:pPr>
            <w:r w:rsidRPr="00A24EAC">
              <w:rPr>
                <w:color w:val="002060"/>
              </w:rPr>
              <w:t>£875</w:t>
            </w:r>
            <w:r w:rsidR="006D092D" w:rsidRPr="00A24EAC">
              <w:rPr>
                <w:color w:val="002060"/>
              </w:rPr>
              <w:t xml:space="preserve"> </w:t>
            </w:r>
          </w:p>
        </w:tc>
        <w:tc>
          <w:tcPr>
            <w:tcW w:w="4962" w:type="dxa"/>
          </w:tcPr>
          <w:p w14:paraId="1830196A" w14:textId="77777777" w:rsidR="002D7D5D" w:rsidRPr="00A24EAC" w:rsidRDefault="00236771" w:rsidP="002D7D5D">
            <w:pPr>
              <w:rPr>
                <w:color w:val="002060"/>
              </w:rPr>
            </w:pPr>
            <w:r w:rsidRPr="00A24EAC">
              <w:rPr>
                <w:color w:val="002060"/>
              </w:rPr>
              <w:t xml:space="preserve">Mixed age planning Cycle A </w:t>
            </w:r>
            <w:r w:rsidRPr="00A24EAC">
              <w:rPr>
                <w:b/>
                <w:color w:val="002060"/>
              </w:rPr>
              <w:t>or</w:t>
            </w:r>
            <w:r w:rsidRPr="00A24EAC">
              <w:rPr>
                <w:color w:val="002060"/>
              </w:rPr>
              <w:t xml:space="preserve"> B (Y1/2, Y3/4, Y5/6)</w:t>
            </w:r>
          </w:p>
        </w:tc>
        <w:tc>
          <w:tcPr>
            <w:tcW w:w="992" w:type="dxa"/>
          </w:tcPr>
          <w:p w14:paraId="084BB4A7" w14:textId="77777777" w:rsidR="002D7D5D" w:rsidRPr="00A24EAC" w:rsidRDefault="00236771" w:rsidP="002D7D5D">
            <w:pPr>
              <w:rPr>
                <w:color w:val="002060"/>
              </w:rPr>
            </w:pPr>
            <w:r w:rsidRPr="00A24EAC">
              <w:rPr>
                <w:color w:val="002060"/>
              </w:rPr>
              <w:t>£950</w:t>
            </w:r>
            <w:r w:rsidR="006D092D" w:rsidRPr="00A24EAC">
              <w:rPr>
                <w:color w:val="002060"/>
              </w:rPr>
              <w:t xml:space="preserve"> </w:t>
            </w:r>
          </w:p>
        </w:tc>
        <w:tc>
          <w:tcPr>
            <w:tcW w:w="3544" w:type="dxa"/>
          </w:tcPr>
          <w:p w14:paraId="5B5E2689" w14:textId="77777777" w:rsidR="00CF2E75" w:rsidRPr="00A24EAC" w:rsidRDefault="00CF2E75" w:rsidP="002D7D5D">
            <w:pPr>
              <w:rPr>
                <w:color w:val="002060"/>
              </w:rPr>
            </w:pPr>
            <w:r w:rsidRPr="00A24EAC">
              <w:rPr>
                <w:color w:val="002060"/>
              </w:rPr>
              <w:t>KS2 package (Y3-Y6)</w:t>
            </w:r>
          </w:p>
        </w:tc>
        <w:tc>
          <w:tcPr>
            <w:tcW w:w="1417" w:type="dxa"/>
          </w:tcPr>
          <w:p w14:paraId="45F934A1" w14:textId="77777777" w:rsidR="00CF2E75" w:rsidRPr="00A24EAC" w:rsidRDefault="00CF2E75" w:rsidP="002D7D5D">
            <w:pPr>
              <w:rPr>
                <w:color w:val="002060"/>
              </w:rPr>
            </w:pPr>
            <w:r w:rsidRPr="00A24EAC">
              <w:rPr>
                <w:color w:val="002060"/>
              </w:rPr>
              <w:t>£1300</w:t>
            </w:r>
          </w:p>
        </w:tc>
      </w:tr>
      <w:tr w:rsidR="002D7D5D" w14:paraId="017979FE" w14:textId="77777777" w:rsidTr="00952820">
        <w:tc>
          <w:tcPr>
            <w:tcW w:w="2972" w:type="dxa"/>
          </w:tcPr>
          <w:p w14:paraId="2C72D109" w14:textId="77777777" w:rsidR="002D7D5D" w:rsidRPr="00A24EAC" w:rsidRDefault="00F64D04" w:rsidP="002D7D5D">
            <w:pPr>
              <w:rPr>
                <w:color w:val="002060"/>
              </w:rPr>
            </w:pPr>
            <w:r w:rsidRPr="00A24EAC">
              <w:rPr>
                <w:color w:val="002060"/>
              </w:rPr>
              <w:t>KS2 package (Y3-Y6)</w:t>
            </w:r>
          </w:p>
        </w:tc>
        <w:tc>
          <w:tcPr>
            <w:tcW w:w="1559" w:type="dxa"/>
          </w:tcPr>
          <w:p w14:paraId="4BCA073B" w14:textId="77777777" w:rsidR="002D7D5D" w:rsidRPr="00A24EAC" w:rsidRDefault="00C7626D" w:rsidP="002D7D5D">
            <w:pPr>
              <w:rPr>
                <w:color w:val="002060"/>
              </w:rPr>
            </w:pPr>
            <w:r w:rsidRPr="00A24EAC">
              <w:rPr>
                <w:color w:val="002060"/>
              </w:rPr>
              <w:t>£1215</w:t>
            </w:r>
            <w:r w:rsidR="006D092D" w:rsidRPr="00A24EAC">
              <w:rPr>
                <w:color w:val="002060"/>
              </w:rPr>
              <w:t xml:space="preserve"> </w:t>
            </w:r>
          </w:p>
        </w:tc>
        <w:tc>
          <w:tcPr>
            <w:tcW w:w="4962" w:type="dxa"/>
          </w:tcPr>
          <w:p w14:paraId="20844EC8" w14:textId="77777777" w:rsidR="002D7D5D" w:rsidRPr="00A24EAC" w:rsidRDefault="004601CF" w:rsidP="002D7D5D">
            <w:pPr>
              <w:rPr>
                <w:color w:val="002060"/>
              </w:rPr>
            </w:pPr>
            <w:r w:rsidRPr="00A24EAC">
              <w:rPr>
                <w:color w:val="002060"/>
              </w:rPr>
              <w:t xml:space="preserve">Mixed age single year group package Cycle A </w:t>
            </w:r>
            <w:r w:rsidRPr="00A24EAC">
              <w:rPr>
                <w:b/>
                <w:color w:val="002060"/>
              </w:rPr>
              <w:t>or</w:t>
            </w:r>
            <w:r w:rsidRPr="00A24EAC">
              <w:rPr>
                <w:color w:val="002060"/>
              </w:rPr>
              <w:t xml:space="preserve"> B</w:t>
            </w:r>
          </w:p>
        </w:tc>
        <w:tc>
          <w:tcPr>
            <w:tcW w:w="992" w:type="dxa"/>
          </w:tcPr>
          <w:p w14:paraId="0ECF1B29" w14:textId="77777777" w:rsidR="002D7D5D" w:rsidRPr="00A24EAC" w:rsidRDefault="003B6C6D" w:rsidP="002D7D5D">
            <w:pPr>
              <w:rPr>
                <w:color w:val="002060"/>
              </w:rPr>
            </w:pPr>
            <w:r w:rsidRPr="00A24EAC">
              <w:rPr>
                <w:color w:val="002060"/>
              </w:rPr>
              <w:t>£325</w:t>
            </w:r>
            <w:r w:rsidR="006D092D" w:rsidRPr="00A24EAC">
              <w:rPr>
                <w:color w:val="002060"/>
              </w:rPr>
              <w:t xml:space="preserve"> </w:t>
            </w:r>
          </w:p>
        </w:tc>
        <w:tc>
          <w:tcPr>
            <w:tcW w:w="3544" w:type="dxa"/>
          </w:tcPr>
          <w:p w14:paraId="3A51B8D4" w14:textId="5688159F" w:rsidR="00CF2E75" w:rsidRPr="00A24EAC" w:rsidRDefault="00CF2E75" w:rsidP="002D7D5D">
            <w:pPr>
              <w:rPr>
                <w:color w:val="002060"/>
              </w:rPr>
            </w:pPr>
            <w:r w:rsidRPr="00A24EAC">
              <w:rPr>
                <w:color w:val="002060"/>
              </w:rPr>
              <w:t>Y1 only for existing P2R schools</w:t>
            </w:r>
          </w:p>
        </w:tc>
        <w:tc>
          <w:tcPr>
            <w:tcW w:w="1417" w:type="dxa"/>
          </w:tcPr>
          <w:p w14:paraId="6C2C7B0C" w14:textId="61D748EA" w:rsidR="00CF2E75" w:rsidRPr="00A24EAC" w:rsidRDefault="00CF2E75" w:rsidP="002D7D5D">
            <w:pPr>
              <w:rPr>
                <w:color w:val="002060"/>
              </w:rPr>
            </w:pPr>
            <w:r w:rsidRPr="00A24EAC">
              <w:rPr>
                <w:color w:val="002060"/>
              </w:rPr>
              <w:t>£</w:t>
            </w:r>
            <w:r w:rsidR="00B95150" w:rsidRPr="00A24EAC">
              <w:rPr>
                <w:color w:val="002060"/>
              </w:rPr>
              <w:t>100</w:t>
            </w:r>
          </w:p>
        </w:tc>
      </w:tr>
    </w:tbl>
    <w:p w14:paraId="3D4F7327" w14:textId="77777777" w:rsidR="00A24EAC" w:rsidRDefault="00A24EAC" w:rsidP="00952820">
      <w:pPr>
        <w:rPr>
          <w:b/>
          <w:bCs/>
          <w:color w:val="002060"/>
          <w:sz w:val="32"/>
          <w:szCs w:val="32"/>
        </w:rPr>
      </w:pPr>
    </w:p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6799"/>
        <w:gridCol w:w="2674"/>
        <w:gridCol w:w="5915"/>
      </w:tblGrid>
      <w:tr w:rsidR="006A50CC" w14:paraId="509DD6C0" w14:textId="77777777" w:rsidTr="006A50CC">
        <w:tc>
          <w:tcPr>
            <w:tcW w:w="15388" w:type="dxa"/>
            <w:gridSpan w:val="3"/>
          </w:tcPr>
          <w:p w14:paraId="719A899A" w14:textId="77777777" w:rsidR="006A50CC" w:rsidRPr="000222FF" w:rsidRDefault="006A50CC" w:rsidP="006A50CC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0222FF">
              <w:rPr>
                <w:b/>
                <w:bCs/>
                <w:color w:val="002060"/>
                <w:sz w:val="28"/>
                <w:szCs w:val="28"/>
              </w:rPr>
              <w:t xml:space="preserve">Pathways to </w:t>
            </w:r>
            <w:r w:rsidRPr="000222FF">
              <w:rPr>
                <w:b/>
                <w:bCs/>
                <w:color w:val="CAD507"/>
                <w:sz w:val="28"/>
                <w:szCs w:val="28"/>
              </w:rPr>
              <w:t xml:space="preserve">Write </w:t>
            </w:r>
            <w:r w:rsidRPr="000222FF">
              <w:rPr>
                <w:b/>
                <w:bCs/>
                <w:color w:val="002060"/>
                <w:sz w:val="28"/>
                <w:szCs w:val="28"/>
              </w:rPr>
              <w:t xml:space="preserve">and </w:t>
            </w:r>
            <w:r w:rsidRPr="000222FF">
              <w:rPr>
                <w:b/>
                <w:bCs/>
                <w:color w:val="55BCB5"/>
                <w:sz w:val="28"/>
                <w:szCs w:val="28"/>
              </w:rPr>
              <w:t xml:space="preserve">Read </w:t>
            </w:r>
            <w:r w:rsidRPr="000222FF">
              <w:rPr>
                <w:b/>
                <w:bCs/>
                <w:color w:val="002060"/>
                <w:sz w:val="28"/>
                <w:szCs w:val="28"/>
              </w:rPr>
              <w:t xml:space="preserve">additional units </w:t>
            </w:r>
            <w:r w:rsidR="00F238FA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</w:p>
        </w:tc>
      </w:tr>
      <w:tr w:rsidR="003011B8" w14:paraId="22A25F8D" w14:textId="77777777" w:rsidTr="002E726A">
        <w:tc>
          <w:tcPr>
            <w:tcW w:w="6799" w:type="dxa"/>
          </w:tcPr>
          <w:p w14:paraId="52445CB0" w14:textId="77777777" w:rsidR="003011B8" w:rsidRPr="00A24EAC" w:rsidRDefault="003011B8" w:rsidP="006A50CC">
            <w:pPr>
              <w:rPr>
                <w:color w:val="002060"/>
              </w:rPr>
            </w:pPr>
          </w:p>
        </w:tc>
        <w:tc>
          <w:tcPr>
            <w:tcW w:w="2674" w:type="dxa"/>
          </w:tcPr>
          <w:p w14:paraId="23A4BD15" w14:textId="77777777" w:rsidR="003011B8" w:rsidRPr="0072214F" w:rsidRDefault="003011B8" w:rsidP="006A50CC">
            <w:pPr>
              <w:jc w:val="center"/>
              <w:rPr>
                <w:b/>
                <w:bCs/>
                <w:color w:val="002060"/>
              </w:rPr>
            </w:pPr>
            <w:r w:rsidRPr="0072214F">
              <w:rPr>
                <w:b/>
                <w:bCs/>
                <w:color w:val="002060"/>
              </w:rPr>
              <w:t>Non-Pathways Schools</w:t>
            </w:r>
          </w:p>
        </w:tc>
        <w:tc>
          <w:tcPr>
            <w:tcW w:w="5915" w:type="dxa"/>
          </w:tcPr>
          <w:p w14:paraId="6A82451D" w14:textId="63B5EE66" w:rsidR="003011B8" w:rsidRPr="0072214F" w:rsidRDefault="003011B8" w:rsidP="003011B8">
            <w:pPr>
              <w:jc w:val="center"/>
              <w:rPr>
                <w:b/>
                <w:bCs/>
                <w:color w:val="002060"/>
              </w:rPr>
            </w:pPr>
            <w:r w:rsidRPr="0072214F">
              <w:rPr>
                <w:b/>
                <w:bCs/>
                <w:color w:val="002060"/>
              </w:rPr>
              <w:t>P2</w:t>
            </w:r>
            <w:r w:rsidRPr="0072214F">
              <w:rPr>
                <w:b/>
                <w:bCs/>
                <w:color w:val="CAD507"/>
              </w:rPr>
              <w:t>W</w:t>
            </w:r>
            <w:r w:rsidRPr="0072214F">
              <w:rPr>
                <w:b/>
                <w:bCs/>
                <w:color w:val="002060"/>
              </w:rPr>
              <w:t>/P2</w:t>
            </w:r>
            <w:r w:rsidRPr="0072214F">
              <w:rPr>
                <w:b/>
                <w:bCs/>
                <w:color w:val="55BCB5"/>
              </w:rPr>
              <w:t>R</w:t>
            </w:r>
            <w:r w:rsidRPr="0072214F">
              <w:rPr>
                <w:b/>
                <w:bCs/>
                <w:color w:val="002060"/>
              </w:rPr>
              <w:t xml:space="preserve"> schools</w:t>
            </w:r>
          </w:p>
        </w:tc>
      </w:tr>
      <w:tr w:rsidR="003011B8" w14:paraId="0B663FDB" w14:textId="77777777" w:rsidTr="00E20AFE">
        <w:tc>
          <w:tcPr>
            <w:tcW w:w="6799" w:type="dxa"/>
          </w:tcPr>
          <w:p w14:paraId="4A3871EC" w14:textId="77777777" w:rsidR="003011B8" w:rsidRPr="00A24EAC" w:rsidRDefault="003011B8" w:rsidP="006A50CC">
            <w:pPr>
              <w:rPr>
                <w:color w:val="002060"/>
              </w:rPr>
            </w:pPr>
            <w:r w:rsidRPr="00A24EAC">
              <w:rPr>
                <w:color w:val="002060"/>
              </w:rPr>
              <w:t>Individual themed units</w:t>
            </w:r>
          </w:p>
        </w:tc>
        <w:tc>
          <w:tcPr>
            <w:tcW w:w="2674" w:type="dxa"/>
          </w:tcPr>
          <w:p w14:paraId="7277526F" w14:textId="735CADB9" w:rsidR="003011B8" w:rsidRPr="00A24EAC" w:rsidRDefault="003011B8" w:rsidP="006A50CC">
            <w:pPr>
              <w:jc w:val="center"/>
              <w:rPr>
                <w:color w:val="002060"/>
              </w:rPr>
            </w:pPr>
            <w:r w:rsidRPr="00A24EAC">
              <w:rPr>
                <w:color w:val="002060"/>
              </w:rPr>
              <w:t>£40</w:t>
            </w:r>
            <w:r>
              <w:rPr>
                <w:color w:val="002060"/>
              </w:rPr>
              <w:t xml:space="preserve"> </w:t>
            </w:r>
          </w:p>
        </w:tc>
        <w:tc>
          <w:tcPr>
            <w:tcW w:w="5915" w:type="dxa"/>
          </w:tcPr>
          <w:p w14:paraId="7CA97123" w14:textId="7B68DAC6" w:rsidR="003011B8" w:rsidRPr="00A24EAC" w:rsidRDefault="003011B8" w:rsidP="003011B8">
            <w:pPr>
              <w:jc w:val="center"/>
              <w:rPr>
                <w:color w:val="002060"/>
              </w:rPr>
            </w:pPr>
            <w:r w:rsidRPr="00A24EAC">
              <w:rPr>
                <w:color w:val="002060"/>
              </w:rPr>
              <w:t>£30</w:t>
            </w:r>
            <w:r>
              <w:rPr>
                <w:color w:val="002060"/>
              </w:rPr>
              <w:t xml:space="preserve"> </w:t>
            </w:r>
          </w:p>
        </w:tc>
      </w:tr>
      <w:tr w:rsidR="003011B8" w14:paraId="31094026" w14:textId="77777777" w:rsidTr="006254EC">
        <w:tc>
          <w:tcPr>
            <w:tcW w:w="6799" w:type="dxa"/>
          </w:tcPr>
          <w:p w14:paraId="6CAC7D03" w14:textId="77777777" w:rsidR="003011B8" w:rsidRPr="00A24EAC" w:rsidRDefault="003011B8" w:rsidP="006A50CC">
            <w:pPr>
              <w:rPr>
                <w:color w:val="002060"/>
              </w:rPr>
            </w:pPr>
            <w:r w:rsidRPr="00A24EAC">
              <w:rPr>
                <w:color w:val="002060"/>
              </w:rPr>
              <w:t>Set of themed units (EYFS-Y6)</w:t>
            </w:r>
          </w:p>
        </w:tc>
        <w:tc>
          <w:tcPr>
            <w:tcW w:w="2674" w:type="dxa"/>
          </w:tcPr>
          <w:p w14:paraId="3044CEBB" w14:textId="13625FEE" w:rsidR="003011B8" w:rsidRPr="00A24EAC" w:rsidRDefault="003011B8" w:rsidP="006A50CC">
            <w:pPr>
              <w:jc w:val="center"/>
              <w:rPr>
                <w:color w:val="002060"/>
              </w:rPr>
            </w:pPr>
            <w:r w:rsidRPr="00A24EAC">
              <w:rPr>
                <w:color w:val="002060"/>
              </w:rPr>
              <w:t>£250</w:t>
            </w:r>
            <w:r>
              <w:rPr>
                <w:color w:val="002060"/>
              </w:rPr>
              <w:t xml:space="preserve"> </w:t>
            </w:r>
          </w:p>
        </w:tc>
        <w:tc>
          <w:tcPr>
            <w:tcW w:w="5915" w:type="dxa"/>
          </w:tcPr>
          <w:p w14:paraId="6DBAC44A" w14:textId="2FBBBE08" w:rsidR="003011B8" w:rsidRPr="00A24EAC" w:rsidRDefault="003011B8" w:rsidP="003011B8">
            <w:pPr>
              <w:jc w:val="center"/>
              <w:rPr>
                <w:color w:val="002060"/>
              </w:rPr>
            </w:pPr>
            <w:r w:rsidRPr="00A24EAC">
              <w:rPr>
                <w:color w:val="002060"/>
              </w:rPr>
              <w:t>£189</w:t>
            </w:r>
          </w:p>
        </w:tc>
      </w:tr>
      <w:tr w:rsidR="003011B8" w14:paraId="715D4F66" w14:textId="77777777" w:rsidTr="00A53351">
        <w:tc>
          <w:tcPr>
            <w:tcW w:w="6799" w:type="dxa"/>
          </w:tcPr>
          <w:p w14:paraId="4AEEAF9F" w14:textId="77777777" w:rsidR="003011B8" w:rsidRPr="00A24EAC" w:rsidRDefault="003011B8" w:rsidP="006A50CC">
            <w:pPr>
              <w:rPr>
                <w:color w:val="002060"/>
              </w:rPr>
            </w:pPr>
            <w:r w:rsidRPr="00A24EAC">
              <w:rPr>
                <w:color w:val="002060"/>
              </w:rPr>
              <w:t>7-20 units at 10% discount (per unit)</w:t>
            </w:r>
          </w:p>
        </w:tc>
        <w:tc>
          <w:tcPr>
            <w:tcW w:w="2674" w:type="dxa"/>
          </w:tcPr>
          <w:p w14:paraId="41D43AFB" w14:textId="77777777" w:rsidR="003011B8" w:rsidRPr="00A24EAC" w:rsidRDefault="003011B8" w:rsidP="006A50CC">
            <w:pPr>
              <w:jc w:val="center"/>
              <w:rPr>
                <w:color w:val="002060"/>
              </w:rPr>
            </w:pPr>
            <w:r w:rsidRPr="00A24EAC">
              <w:rPr>
                <w:color w:val="002060"/>
              </w:rPr>
              <w:t>N/A</w:t>
            </w:r>
          </w:p>
        </w:tc>
        <w:tc>
          <w:tcPr>
            <w:tcW w:w="5915" w:type="dxa"/>
          </w:tcPr>
          <w:p w14:paraId="1F71F1FE" w14:textId="4BA928BE" w:rsidR="003011B8" w:rsidRPr="00A24EAC" w:rsidRDefault="003011B8" w:rsidP="003011B8">
            <w:pPr>
              <w:jc w:val="center"/>
              <w:rPr>
                <w:color w:val="002060"/>
              </w:rPr>
            </w:pPr>
            <w:r w:rsidRPr="00A24EAC">
              <w:rPr>
                <w:color w:val="002060"/>
              </w:rPr>
              <w:t>£27</w:t>
            </w:r>
            <w:r>
              <w:rPr>
                <w:color w:val="002060"/>
              </w:rPr>
              <w:t xml:space="preserve"> </w:t>
            </w:r>
          </w:p>
        </w:tc>
      </w:tr>
      <w:tr w:rsidR="003011B8" w14:paraId="6361C22E" w14:textId="77777777" w:rsidTr="004719BD">
        <w:tc>
          <w:tcPr>
            <w:tcW w:w="6799" w:type="dxa"/>
          </w:tcPr>
          <w:p w14:paraId="23BBE9C0" w14:textId="77777777" w:rsidR="003011B8" w:rsidRPr="00A24EAC" w:rsidRDefault="003011B8" w:rsidP="006A50CC">
            <w:pPr>
              <w:rPr>
                <w:color w:val="002060"/>
              </w:rPr>
            </w:pPr>
            <w:r w:rsidRPr="00A24EAC">
              <w:rPr>
                <w:color w:val="002060"/>
              </w:rPr>
              <w:t>21-30 units at 15% discount (per unit)</w:t>
            </w:r>
          </w:p>
        </w:tc>
        <w:tc>
          <w:tcPr>
            <w:tcW w:w="2674" w:type="dxa"/>
          </w:tcPr>
          <w:p w14:paraId="7B034197" w14:textId="77777777" w:rsidR="003011B8" w:rsidRPr="00A24EAC" w:rsidRDefault="003011B8" w:rsidP="006A50CC">
            <w:pPr>
              <w:jc w:val="center"/>
              <w:rPr>
                <w:color w:val="002060"/>
              </w:rPr>
            </w:pPr>
            <w:r w:rsidRPr="00A24EAC">
              <w:rPr>
                <w:color w:val="002060"/>
              </w:rPr>
              <w:t>N/A</w:t>
            </w:r>
          </w:p>
        </w:tc>
        <w:tc>
          <w:tcPr>
            <w:tcW w:w="5915" w:type="dxa"/>
          </w:tcPr>
          <w:p w14:paraId="39B156F5" w14:textId="5C271CAF" w:rsidR="003011B8" w:rsidRPr="00A24EAC" w:rsidRDefault="003011B8" w:rsidP="003011B8">
            <w:pPr>
              <w:jc w:val="center"/>
              <w:rPr>
                <w:color w:val="002060"/>
              </w:rPr>
            </w:pPr>
            <w:r w:rsidRPr="00A24EAC">
              <w:rPr>
                <w:color w:val="002060"/>
              </w:rPr>
              <w:t>£25.50</w:t>
            </w:r>
            <w:r>
              <w:rPr>
                <w:color w:val="002060"/>
              </w:rPr>
              <w:t xml:space="preserve"> </w:t>
            </w:r>
          </w:p>
        </w:tc>
      </w:tr>
      <w:tr w:rsidR="003011B8" w14:paraId="561CE7C9" w14:textId="77777777" w:rsidTr="00664E9B">
        <w:tc>
          <w:tcPr>
            <w:tcW w:w="6799" w:type="dxa"/>
          </w:tcPr>
          <w:p w14:paraId="38633BFF" w14:textId="77777777" w:rsidR="003011B8" w:rsidRPr="00A24EAC" w:rsidRDefault="003011B8" w:rsidP="006A50CC">
            <w:pPr>
              <w:rPr>
                <w:color w:val="002060"/>
              </w:rPr>
            </w:pPr>
            <w:r w:rsidRPr="00A24EAC">
              <w:rPr>
                <w:color w:val="002060"/>
              </w:rPr>
              <w:t>31+ units at 20% discount (per unit)</w:t>
            </w:r>
          </w:p>
        </w:tc>
        <w:tc>
          <w:tcPr>
            <w:tcW w:w="2674" w:type="dxa"/>
          </w:tcPr>
          <w:p w14:paraId="520184F2" w14:textId="77777777" w:rsidR="003011B8" w:rsidRPr="00A24EAC" w:rsidRDefault="003011B8" w:rsidP="006A50CC">
            <w:pPr>
              <w:jc w:val="center"/>
              <w:rPr>
                <w:color w:val="002060"/>
              </w:rPr>
            </w:pPr>
            <w:r w:rsidRPr="00A24EAC">
              <w:rPr>
                <w:color w:val="002060"/>
              </w:rPr>
              <w:t>N/A</w:t>
            </w:r>
          </w:p>
        </w:tc>
        <w:tc>
          <w:tcPr>
            <w:tcW w:w="5915" w:type="dxa"/>
          </w:tcPr>
          <w:p w14:paraId="4438E7AE" w14:textId="1092EB35" w:rsidR="003011B8" w:rsidRPr="00A24EAC" w:rsidRDefault="003011B8" w:rsidP="003011B8">
            <w:pPr>
              <w:jc w:val="center"/>
              <w:rPr>
                <w:color w:val="002060"/>
              </w:rPr>
            </w:pPr>
            <w:r w:rsidRPr="00A24EAC">
              <w:rPr>
                <w:color w:val="002060"/>
              </w:rPr>
              <w:t>£24</w:t>
            </w:r>
            <w:r>
              <w:rPr>
                <w:color w:val="002060"/>
              </w:rPr>
              <w:t xml:space="preserve"> </w:t>
            </w:r>
          </w:p>
        </w:tc>
      </w:tr>
    </w:tbl>
    <w:p w14:paraId="29416304" w14:textId="77777777" w:rsidR="00952820" w:rsidRDefault="00952820" w:rsidP="00952820">
      <w:pPr>
        <w:rPr>
          <w:b/>
          <w:bCs/>
          <w:color w:val="002060"/>
          <w:sz w:val="32"/>
          <w:szCs w:val="32"/>
        </w:rPr>
      </w:pPr>
    </w:p>
    <w:tbl>
      <w:tblPr>
        <w:tblStyle w:val="TableGrid"/>
        <w:tblW w:w="15446" w:type="dxa"/>
        <w:tblInd w:w="-5" w:type="dxa"/>
        <w:tblLook w:val="04A0" w:firstRow="1" w:lastRow="0" w:firstColumn="1" w:lastColumn="0" w:noHBand="0" w:noVBand="1"/>
      </w:tblPr>
      <w:tblGrid>
        <w:gridCol w:w="3823"/>
        <w:gridCol w:w="764"/>
        <w:gridCol w:w="2678"/>
        <w:gridCol w:w="2253"/>
        <w:gridCol w:w="1695"/>
        <w:gridCol w:w="1271"/>
        <w:gridCol w:w="2962"/>
      </w:tblGrid>
      <w:tr w:rsidR="00BE03A2" w:rsidRPr="00A24EAC" w14:paraId="25248B51" w14:textId="77777777" w:rsidTr="00BE03A2">
        <w:tc>
          <w:tcPr>
            <w:tcW w:w="4587" w:type="dxa"/>
            <w:gridSpan w:val="2"/>
          </w:tcPr>
          <w:p w14:paraId="3499E8C6" w14:textId="77777777" w:rsidR="00BE03A2" w:rsidRPr="00A24EAC" w:rsidRDefault="00BE03A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A24EAC">
              <w:rPr>
                <w:b/>
                <w:bCs/>
                <w:color w:val="002060"/>
                <w:sz w:val="28"/>
                <w:szCs w:val="28"/>
              </w:rPr>
              <w:t xml:space="preserve">Pathways to </w:t>
            </w:r>
            <w:r w:rsidRPr="00A24EAC">
              <w:rPr>
                <w:b/>
                <w:bCs/>
                <w:color w:val="CBD507"/>
                <w:sz w:val="28"/>
                <w:szCs w:val="28"/>
              </w:rPr>
              <w:t>P</w:t>
            </w:r>
            <w:r w:rsidRPr="006D2B9E">
              <w:rPr>
                <w:b/>
                <w:bCs/>
                <w:color w:val="B0D733"/>
                <w:sz w:val="28"/>
                <w:szCs w:val="28"/>
              </w:rPr>
              <w:t>o</w:t>
            </w:r>
            <w:r w:rsidRPr="00615EE2">
              <w:rPr>
                <w:b/>
                <w:bCs/>
                <w:color w:val="98D74D"/>
                <w:sz w:val="28"/>
                <w:szCs w:val="28"/>
              </w:rPr>
              <w:t>e</w:t>
            </w:r>
            <w:r w:rsidRPr="000C3F40">
              <w:rPr>
                <w:b/>
                <w:bCs/>
                <w:color w:val="6CD377"/>
                <w:sz w:val="28"/>
                <w:szCs w:val="28"/>
              </w:rPr>
              <w:t>t</w:t>
            </w:r>
            <w:r w:rsidRPr="0072214F">
              <w:rPr>
                <w:b/>
                <w:bCs/>
                <w:color w:val="47C7A6"/>
                <w:sz w:val="28"/>
                <w:szCs w:val="28"/>
              </w:rPr>
              <w:t>r</w:t>
            </w:r>
            <w:r w:rsidRPr="00A24EAC">
              <w:rPr>
                <w:b/>
                <w:bCs/>
                <w:color w:val="55BCB5"/>
                <w:sz w:val="28"/>
                <w:szCs w:val="28"/>
              </w:rPr>
              <w:t>y</w:t>
            </w:r>
          </w:p>
        </w:tc>
        <w:tc>
          <w:tcPr>
            <w:tcW w:w="4931" w:type="dxa"/>
            <w:gridSpan w:val="2"/>
          </w:tcPr>
          <w:p w14:paraId="0F83B126" w14:textId="77777777" w:rsidR="00BE03A2" w:rsidRPr="00A24EAC" w:rsidRDefault="00BE03A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A24EAC">
              <w:rPr>
                <w:b/>
                <w:bCs/>
                <w:color w:val="002060"/>
                <w:sz w:val="28"/>
                <w:szCs w:val="28"/>
              </w:rPr>
              <w:t xml:space="preserve">Pathways to </w:t>
            </w:r>
            <w:r w:rsidRPr="00A24EAC">
              <w:rPr>
                <w:b/>
                <w:bCs/>
                <w:color w:val="7D308A"/>
                <w:sz w:val="28"/>
                <w:szCs w:val="28"/>
              </w:rPr>
              <w:t>Spell</w:t>
            </w:r>
          </w:p>
        </w:tc>
        <w:tc>
          <w:tcPr>
            <w:tcW w:w="5928" w:type="dxa"/>
            <w:gridSpan w:val="3"/>
          </w:tcPr>
          <w:p w14:paraId="4A2FC1A4" w14:textId="77777777" w:rsidR="00BE03A2" w:rsidRPr="00A24EAC" w:rsidRDefault="00BE03A2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A24EAC">
              <w:rPr>
                <w:b/>
                <w:bCs/>
                <w:color w:val="002060"/>
                <w:sz w:val="28"/>
                <w:szCs w:val="28"/>
              </w:rPr>
              <w:t xml:space="preserve">Pathways to </w:t>
            </w:r>
            <w:r w:rsidRPr="00A24EAC">
              <w:rPr>
                <w:b/>
                <w:bCs/>
                <w:color w:val="00B0F0"/>
                <w:sz w:val="28"/>
                <w:szCs w:val="28"/>
              </w:rPr>
              <w:t>Progress</w:t>
            </w:r>
          </w:p>
        </w:tc>
      </w:tr>
      <w:tr w:rsidR="00BE03A2" w:rsidRPr="00A24EAC" w14:paraId="4853B028" w14:textId="77777777" w:rsidTr="00BE03A2">
        <w:tc>
          <w:tcPr>
            <w:tcW w:w="3823" w:type="dxa"/>
          </w:tcPr>
          <w:p w14:paraId="06017AFF" w14:textId="77777777" w:rsidR="00BE03A2" w:rsidRPr="00A24EAC" w:rsidRDefault="00BE03A2">
            <w:pPr>
              <w:rPr>
                <w:color w:val="002060"/>
              </w:rPr>
            </w:pPr>
            <w:r w:rsidRPr="00A24EAC">
              <w:rPr>
                <w:color w:val="002060"/>
              </w:rPr>
              <w:t>Full Package EYFS-Y6</w:t>
            </w:r>
          </w:p>
        </w:tc>
        <w:tc>
          <w:tcPr>
            <w:tcW w:w="764" w:type="dxa"/>
          </w:tcPr>
          <w:p w14:paraId="01D83094" w14:textId="77777777" w:rsidR="00BE03A2" w:rsidRPr="00A24EAC" w:rsidRDefault="00BE03A2">
            <w:pPr>
              <w:rPr>
                <w:color w:val="002060"/>
              </w:rPr>
            </w:pPr>
            <w:r w:rsidRPr="00A24EAC">
              <w:rPr>
                <w:color w:val="002060"/>
              </w:rPr>
              <w:t>£300</w:t>
            </w:r>
          </w:p>
        </w:tc>
        <w:tc>
          <w:tcPr>
            <w:tcW w:w="2678" w:type="dxa"/>
          </w:tcPr>
          <w:p w14:paraId="5DCC4A1F" w14:textId="77777777" w:rsidR="00BE03A2" w:rsidRPr="00A24EAC" w:rsidRDefault="00BE03A2">
            <w:pPr>
              <w:rPr>
                <w:color w:val="002060"/>
              </w:rPr>
            </w:pPr>
            <w:r w:rsidRPr="00A24EAC">
              <w:rPr>
                <w:color w:val="002060"/>
              </w:rPr>
              <w:t>Full package (Y1-Y6)</w:t>
            </w:r>
          </w:p>
        </w:tc>
        <w:tc>
          <w:tcPr>
            <w:tcW w:w="2253" w:type="dxa"/>
          </w:tcPr>
          <w:p w14:paraId="0144757D" w14:textId="77777777" w:rsidR="00BE03A2" w:rsidRPr="00A24EAC" w:rsidRDefault="00BE03A2">
            <w:pPr>
              <w:rPr>
                <w:color w:val="002060"/>
              </w:rPr>
            </w:pPr>
            <w:r w:rsidRPr="00A24EAC">
              <w:rPr>
                <w:color w:val="002060"/>
              </w:rPr>
              <w:t xml:space="preserve">£395 </w:t>
            </w:r>
          </w:p>
        </w:tc>
        <w:tc>
          <w:tcPr>
            <w:tcW w:w="2966" w:type="dxa"/>
            <w:gridSpan w:val="2"/>
          </w:tcPr>
          <w:p w14:paraId="3A5BE7F2" w14:textId="77777777" w:rsidR="00BE03A2" w:rsidRPr="00A24EAC" w:rsidRDefault="00BE03A2">
            <w:pPr>
              <w:rPr>
                <w:color w:val="002060"/>
              </w:rPr>
            </w:pPr>
            <w:r w:rsidRPr="00A24EAC">
              <w:rPr>
                <w:color w:val="002060"/>
              </w:rPr>
              <w:t>Cost Year 1</w:t>
            </w:r>
          </w:p>
        </w:tc>
        <w:tc>
          <w:tcPr>
            <w:tcW w:w="2962" w:type="dxa"/>
          </w:tcPr>
          <w:p w14:paraId="72DDF6D8" w14:textId="77777777" w:rsidR="00BE03A2" w:rsidRPr="00A24EAC" w:rsidRDefault="00BE03A2">
            <w:pPr>
              <w:rPr>
                <w:color w:val="002060"/>
              </w:rPr>
            </w:pPr>
            <w:r w:rsidRPr="00A24EAC">
              <w:rPr>
                <w:color w:val="002060"/>
              </w:rPr>
              <w:t>Ongoing access to subject knowledge videos – annual subscription</w:t>
            </w:r>
          </w:p>
        </w:tc>
      </w:tr>
      <w:tr w:rsidR="00BE03A2" w:rsidRPr="00A24EAC" w14:paraId="191D641A" w14:textId="77777777" w:rsidTr="00BE03A2">
        <w:tc>
          <w:tcPr>
            <w:tcW w:w="3823" w:type="dxa"/>
          </w:tcPr>
          <w:p w14:paraId="4D99D9C1" w14:textId="77777777" w:rsidR="00BE03A2" w:rsidRPr="00A24EAC" w:rsidRDefault="00BE03A2">
            <w:pPr>
              <w:rPr>
                <w:color w:val="002060"/>
              </w:rPr>
            </w:pPr>
            <w:r w:rsidRPr="00A24EAC">
              <w:rPr>
                <w:color w:val="002060"/>
              </w:rPr>
              <w:t>Single Year Group (6 units)</w:t>
            </w:r>
          </w:p>
        </w:tc>
        <w:tc>
          <w:tcPr>
            <w:tcW w:w="764" w:type="dxa"/>
          </w:tcPr>
          <w:p w14:paraId="2243982F" w14:textId="77777777" w:rsidR="00BE03A2" w:rsidRPr="00A24EAC" w:rsidRDefault="00BE03A2">
            <w:pPr>
              <w:rPr>
                <w:color w:val="002060"/>
              </w:rPr>
            </w:pPr>
            <w:r w:rsidRPr="00A24EAC">
              <w:rPr>
                <w:color w:val="002060"/>
              </w:rPr>
              <w:t>£45</w:t>
            </w:r>
          </w:p>
        </w:tc>
        <w:tc>
          <w:tcPr>
            <w:tcW w:w="2678" w:type="dxa"/>
          </w:tcPr>
          <w:p w14:paraId="1631F91A" w14:textId="77777777" w:rsidR="00BE03A2" w:rsidRPr="00A24EAC" w:rsidRDefault="00BE03A2">
            <w:pPr>
              <w:rPr>
                <w:color w:val="002060"/>
              </w:rPr>
            </w:pPr>
            <w:r w:rsidRPr="00A24EAC">
              <w:rPr>
                <w:color w:val="002060"/>
              </w:rPr>
              <w:t>KS1 package (Y1-Y2)</w:t>
            </w:r>
          </w:p>
        </w:tc>
        <w:tc>
          <w:tcPr>
            <w:tcW w:w="2253" w:type="dxa"/>
          </w:tcPr>
          <w:p w14:paraId="162E0C80" w14:textId="77777777" w:rsidR="00BE03A2" w:rsidRPr="00A24EAC" w:rsidRDefault="00BE03A2">
            <w:pPr>
              <w:rPr>
                <w:color w:val="002060"/>
              </w:rPr>
            </w:pPr>
            <w:r w:rsidRPr="00A24EAC">
              <w:rPr>
                <w:color w:val="002060"/>
              </w:rPr>
              <w:t xml:space="preserve">£180 </w:t>
            </w:r>
          </w:p>
        </w:tc>
        <w:tc>
          <w:tcPr>
            <w:tcW w:w="1695" w:type="dxa"/>
          </w:tcPr>
          <w:p w14:paraId="7FA24ADC" w14:textId="77777777" w:rsidR="00BE03A2" w:rsidRPr="00A24EAC" w:rsidRDefault="00BE03A2">
            <w:pPr>
              <w:rPr>
                <w:color w:val="002060"/>
              </w:rPr>
            </w:pPr>
            <w:r w:rsidRPr="00A24EAC">
              <w:rPr>
                <w:color w:val="002060"/>
              </w:rPr>
              <w:t>Full Package Y1-Y6</w:t>
            </w:r>
          </w:p>
        </w:tc>
        <w:tc>
          <w:tcPr>
            <w:tcW w:w="1271" w:type="dxa"/>
          </w:tcPr>
          <w:p w14:paraId="101EDB40" w14:textId="77777777" w:rsidR="00BE03A2" w:rsidRPr="00A24EAC" w:rsidRDefault="00BE03A2">
            <w:pPr>
              <w:rPr>
                <w:color w:val="002060"/>
              </w:rPr>
            </w:pPr>
            <w:r w:rsidRPr="00A24EAC">
              <w:rPr>
                <w:color w:val="002060"/>
              </w:rPr>
              <w:t>£1295</w:t>
            </w:r>
          </w:p>
        </w:tc>
        <w:tc>
          <w:tcPr>
            <w:tcW w:w="2962" w:type="dxa"/>
          </w:tcPr>
          <w:p w14:paraId="0ACDED83" w14:textId="77777777" w:rsidR="00BE03A2" w:rsidRPr="00A24EAC" w:rsidRDefault="00BE03A2">
            <w:pPr>
              <w:rPr>
                <w:color w:val="002060"/>
              </w:rPr>
            </w:pPr>
            <w:r w:rsidRPr="00A24EAC">
              <w:rPr>
                <w:color w:val="002060"/>
              </w:rPr>
              <w:t>£200</w:t>
            </w:r>
          </w:p>
        </w:tc>
      </w:tr>
      <w:tr w:rsidR="00BE03A2" w:rsidRPr="00A24EAC" w14:paraId="3FB1C960" w14:textId="77777777" w:rsidTr="00BE03A2">
        <w:tc>
          <w:tcPr>
            <w:tcW w:w="3823" w:type="dxa"/>
          </w:tcPr>
          <w:p w14:paraId="1796050D" w14:textId="77777777" w:rsidR="00BE03A2" w:rsidRPr="00A24EAC" w:rsidRDefault="00BE03A2">
            <w:pPr>
              <w:rPr>
                <w:color w:val="002060"/>
              </w:rPr>
            </w:pPr>
            <w:r w:rsidRPr="00A24EAC">
              <w:rPr>
                <w:color w:val="002060"/>
              </w:rPr>
              <w:t xml:space="preserve"> Individual Poetry unit</w:t>
            </w:r>
          </w:p>
        </w:tc>
        <w:tc>
          <w:tcPr>
            <w:tcW w:w="764" w:type="dxa"/>
          </w:tcPr>
          <w:p w14:paraId="714C81C3" w14:textId="77777777" w:rsidR="00BE03A2" w:rsidRPr="00A24EAC" w:rsidRDefault="00BE03A2">
            <w:pPr>
              <w:rPr>
                <w:color w:val="002060"/>
              </w:rPr>
            </w:pPr>
            <w:r w:rsidRPr="00A24EAC">
              <w:rPr>
                <w:color w:val="002060"/>
              </w:rPr>
              <w:t>£7.50</w:t>
            </w:r>
          </w:p>
        </w:tc>
        <w:tc>
          <w:tcPr>
            <w:tcW w:w="2678" w:type="dxa"/>
          </w:tcPr>
          <w:p w14:paraId="1F1AFEF7" w14:textId="77777777" w:rsidR="00BE03A2" w:rsidRPr="00A24EAC" w:rsidRDefault="00BE03A2">
            <w:pPr>
              <w:rPr>
                <w:color w:val="002060"/>
              </w:rPr>
            </w:pPr>
            <w:r w:rsidRPr="00A24EAC">
              <w:rPr>
                <w:color w:val="002060"/>
              </w:rPr>
              <w:t>KS2 package (Y3-Y6)</w:t>
            </w:r>
          </w:p>
        </w:tc>
        <w:tc>
          <w:tcPr>
            <w:tcW w:w="2253" w:type="dxa"/>
          </w:tcPr>
          <w:p w14:paraId="69B41D93" w14:textId="77777777" w:rsidR="00BE03A2" w:rsidRPr="00A24EAC" w:rsidRDefault="00BE03A2">
            <w:pPr>
              <w:rPr>
                <w:color w:val="002060"/>
              </w:rPr>
            </w:pPr>
            <w:r w:rsidRPr="00A24EAC">
              <w:rPr>
                <w:color w:val="002060"/>
              </w:rPr>
              <w:t xml:space="preserve">£315 </w:t>
            </w:r>
          </w:p>
        </w:tc>
        <w:tc>
          <w:tcPr>
            <w:tcW w:w="1695" w:type="dxa"/>
          </w:tcPr>
          <w:p w14:paraId="3DDF740F" w14:textId="77777777" w:rsidR="00BE03A2" w:rsidRPr="00A24EAC" w:rsidRDefault="00BE03A2">
            <w:pPr>
              <w:rPr>
                <w:color w:val="002060"/>
              </w:rPr>
            </w:pPr>
            <w:r w:rsidRPr="00A24EAC">
              <w:rPr>
                <w:color w:val="002060"/>
              </w:rPr>
              <w:t>KS1 only (Y1, Y2)</w:t>
            </w:r>
          </w:p>
        </w:tc>
        <w:tc>
          <w:tcPr>
            <w:tcW w:w="1271" w:type="dxa"/>
          </w:tcPr>
          <w:p w14:paraId="40742D41" w14:textId="77777777" w:rsidR="00BE03A2" w:rsidRPr="00A24EAC" w:rsidRDefault="00BE03A2">
            <w:pPr>
              <w:rPr>
                <w:color w:val="002060"/>
              </w:rPr>
            </w:pPr>
            <w:r w:rsidRPr="00A24EAC">
              <w:rPr>
                <w:color w:val="002060"/>
              </w:rPr>
              <w:t>£495</w:t>
            </w:r>
          </w:p>
        </w:tc>
        <w:tc>
          <w:tcPr>
            <w:tcW w:w="2962" w:type="dxa"/>
          </w:tcPr>
          <w:p w14:paraId="43F8ED3B" w14:textId="77777777" w:rsidR="00BE03A2" w:rsidRPr="00A24EAC" w:rsidRDefault="00BE03A2">
            <w:pPr>
              <w:rPr>
                <w:color w:val="002060"/>
              </w:rPr>
            </w:pPr>
            <w:r w:rsidRPr="00A24EAC">
              <w:rPr>
                <w:color w:val="002060"/>
              </w:rPr>
              <w:t>£75</w:t>
            </w:r>
          </w:p>
        </w:tc>
      </w:tr>
      <w:tr w:rsidR="00EE2D8F" w:rsidRPr="00A24EAC" w14:paraId="278144E0" w14:textId="77777777" w:rsidTr="00AF62E1">
        <w:trPr>
          <w:trHeight w:val="442"/>
        </w:trPr>
        <w:tc>
          <w:tcPr>
            <w:tcW w:w="4587" w:type="dxa"/>
            <w:gridSpan w:val="2"/>
          </w:tcPr>
          <w:p w14:paraId="37AF1526" w14:textId="77777777" w:rsidR="00EE2D8F" w:rsidRPr="00A24EAC" w:rsidRDefault="00EE2D8F">
            <w:pPr>
              <w:rPr>
                <w:color w:val="002060"/>
              </w:rPr>
            </w:pPr>
          </w:p>
        </w:tc>
        <w:tc>
          <w:tcPr>
            <w:tcW w:w="2678" w:type="dxa"/>
          </w:tcPr>
          <w:p w14:paraId="52CB1C89" w14:textId="77777777" w:rsidR="00EE2D8F" w:rsidRPr="00A24EAC" w:rsidRDefault="00EE2D8F">
            <w:pPr>
              <w:rPr>
                <w:color w:val="002060"/>
              </w:rPr>
            </w:pPr>
            <w:r w:rsidRPr="00A24EAC">
              <w:rPr>
                <w:color w:val="002060"/>
              </w:rPr>
              <w:t xml:space="preserve">Single year group </w:t>
            </w:r>
          </w:p>
        </w:tc>
        <w:tc>
          <w:tcPr>
            <w:tcW w:w="2253" w:type="dxa"/>
          </w:tcPr>
          <w:p w14:paraId="5512836B" w14:textId="77777777" w:rsidR="00EE2D8F" w:rsidRPr="00A24EAC" w:rsidRDefault="00EE2D8F">
            <w:pPr>
              <w:rPr>
                <w:color w:val="002060"/>
              </w:rPr>
            </w:pPr>
            <w:r w:rsidRPr="00A24EAC">
              <w:rPr>
                <w:color w:val="002060"/>
              </w:rPr>
              <w:t xml:space="preserve">£115 </w:t>
            </w:r>
          </w:p>
        </w:tc>
        <w:tc>
          <w:tcPr>
            <w:tcW w:w="1695" w:type="dxa"/>
          </w:tcPr>
          <w:p w14:paraId="42487CEF" w14:textId="6658E7E5" w:rsidR="00EE2D8F" w:rsidRPr="00A24EAC" w:rsidRDefault="00EE2D8F">
            <w:pPr>
              <w:rPr>
                <w:color w:val="002060"/>
              </w:rPr>
            </w:pPr>
            <w:r w:rsidRPr="00A24EAC">
              <w:rPr>
                <w:color w:val="002060"/>
              </w:rPr>
              <w:t>KS2</w:t>
            </w:r>
            <w:r>
              <w:rPr>
                <w:color w:val="002060"/>
              </w:rPr>
              <w:t xml:space="preserve"> </w:t>
            </w:r>
            <w:r w:rsidRPr="00A24EAC">
              <w:rPr>
                <w:color w:val="002060"/>
              </w:rPr>
              <w:t>only (Y3-Y6)</w:t>
            </w:r>
          </w:p>
        </w:tc>
        <w:tc>
          <w:tcPr>
            <w:tcW w:w="1271" w:type="dxa"/>
          </w:tcPr>
          <w:p w14:paraId="71EDA73A" w14:textId="77777777" w:rsidR="00EE2D8F" w:rsidRPr="00A24EAC" w:rsidRDefault="00EE2D8F">
            <w:pPr>
              <w:rPr>
                <w:color w:val="002060"/>
              </w:rPr>
            </w:pPr>
            <w:r w:rsidRPr="00A24EAC">
              <w:rPr>
                <w:color w:val="002060"/>
              </w:rPr>
              <w:t>£945</w:t>
            </w:r>
          </w:p>
        </w:tc>
        <w:tc>
          <w:tcPr>
            <w:tcW w:w="2962" w:type="dxa"/>
          </w:tcPr>
          <w:p w14:paraId="45354412" w14:textId="77777777" w:rsidR="00EE2D8F" w:rsidRPr="00A24EAC" w:rsidRDefault="00EE2D8F">
            <w:pPr>
              <w:rPr>
                <w:color w:val="002060"/>
              </w:rPr>
            </w:pPr>
            <w:r w:rsidRPr="00A24EAC">
              <w:rPr>
                <w:color w:val="002060"/>
              </w:rPr>
              <w:t>£140</w:t>
            </w:r>
          </w:p>
        </w:tc>
      </w:tr>
      <w:tr w:rsidR="00EE2D8F" w:rsidRPr="00A24EAC" w14:paraId="2E714581" w14:textId="77777777" w:rsidTr="008058CD">
        <w:trPr>
          <w:trHeight w:val="270"/>
        </w:trPr>
        <w:tc>
          <w:tcPr>
            <w:tcW w:w="9518" w:type="dxa"/>
            <w:gridSpan w:val="4"/>
          </w:tcPr>
          <w:p w14:paraId="44135F07" w14:textId="77777777" w:rsidR="00EE2D8F" w:rsidRPr="00A24EAC" w:rsidRDefault="00EE2D8F">
            <w:pPr>
              <w:rPr>
                <w:color w:val="002060"/>
              </w:rPr>
            </w:pPr>
          </w:p>
        </w:tc>
        <w:tc>
          <w:tcPr>
            <w:tcW w:w="1695" w:type="dxa"/>
          </w:tcPr>
          <w:p w14:paraId="36317945" w14:textId="77777777" w:rsidR="00EE2D8F" w:rsidRPr="00A24EAC" w:rsidRDefault="00EE2D8F">
            <w:pPr>
              <w:rPr>
                <w:color w:val="002060"/>
              </w:rPr>
            </w:pPr>
            <w:r w:rsidRPr="00A24EAC">
              <w:rPr>
                <w:color w:val="002060"/>
              </w:rPr>
              <w:t>Single Year Group</w:t>
            </w:r>
          </w:p>
        </w:tc>
        <w:tc>
          <w:tcPr>
            <w:tcW w:w="1271" w:type="dxa"/>
          </w:tcPr>
          <w:p w14:paraId="23060ADC" w14:textId="77777777" w:rsidR="00EE2D8F" w:rsidRPr="00A24EAC" w:rsidRDefault="00EE2D8F">
            <w:pPr>
              <w:rPr>
                <w:color w:val="002060"/>
              </w:rPr>
            </w:pPr>
            <w:r w:rsidRPr="00A24EAC">
              <w:rPr>
                <w:color w:val="002060"/>
              </w:rPr>
              <w:t>£275</w:t>
            </w:r>
          </w:p>
        </w:tc>
        <w:tc>
          <w:tcPr>
            <w:tcW w:w="2962" w:type="dxa"/>
          </w:tcPr>
          <w:p w14:paraId="39DB55A4" w14:textId="77777777" w:rsidR="00EE2D8F" w:rsidRPr="00A24EAC" w:rsidRDefault="00EE2D8F">
            <w:pPr>
              <w:rPr>
                <w:color w:val="002060"/>
              </w:rPr>
            </w:pPr>
            <w:r w:rsidRPr="00A24EAC">
              <w:rPr>
                <w:color w:val="002060"/>
              </w:rPr>
              <w:t>£40</w:t>
            </w:r>
          </w:p>
        </w:tc>
      </w:tr>
    </w:tbl>
    <w:p w14:paraId="5738AEE2" w14:textId="77777777" w:rsidR="00BE03A2" w:rsidRDefault="00BE03A2" w:rsidP="00952820">
      <w:pPr>
        <w:rPr>
          <w:b/>
          <w:bCs/>
          <w:color w:val="002060"/>
          <w:sz w:val="32"/>
          <w:szCs w:val="32"/>
        </w:rPr>
      </w:pPr>
    </w:p>
    <w:p w14:paraId="05B48E42" w14:textId="63E0ACBB" w:rsidR="00D2019F" w:rsidRPr="00A24EAC" w:rsidRDefault="00C67354" w:rsidP="00C67354">
      <w:pPr>
        <w:jc w:val="center"/>
        <w:rPr>
          <w:b/>
          <w:color w:val="002060"/>
          <w:sz w:val="28"/>
          <w:szCs w:val="28"/>
        </w:rPr>
      </w:pPr>
      <w:r w:rsidRPr="00A24EAC">
        <w:rPr>
          <w:b/>
          <w:bCs/>
          <w:color w:val="002060"/>
          <w:sz w:val="28"/>
          <w:szCs w:val="28"/>
        </w:rPr>
        <w:t>All prices are subject to VAT</w:t>
      </w:r>
    </w:p>
    <w:sectPr w:rsidR="00D2019F" w:rsidRPr="00A24EAC">
      <w:headerReference w:type="default" r:id="rId19"/>
      <w:footerReference w:type="default" r:id="rId20"/>
      <w:pgSz w:w="16838" w:h="11906" w:orient="landscape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3C2B0" w14:textId="77777777" w:rsidR="001E3EFE" w:rsidRDefault="001E3EFE" w:rsidP="00895D1A">
      <w:pPr>
        <w:spacing w:after="0" w:line="240" w:lineRule="auto"/>
      </w:pPr>
      <w:r>
        <w:separator/>
      </w:r>
    </w:p>
  </w:endnote>
  <w:endnote w:type="continuationSeparator" w:id="0">
    <w:p w14:paraId="01167C3E" w14:textId="77777777" w:rsidR="001E3EFE" w:rsidRDefault="001E3EFE" w:rsidP="00895D1A">
      <w:pPr>
        <w:spacing w:after="0" w:line="240" w:lineRule="auto"/>
      </w:pPr>
      <w:r>
        <w:continuationSeparator/>
      </w:r>
    </w:p>
  </w:endnote>
  <w:endnote w:type="continuationNotice" w:id="1">
    <w:p w14:paraId="2F2DA573" w14:textId="77777777" w:rsidR="001E3EFE" w:rsidRDefault="001E3E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806A8" w14:textId="4FEB6450" w:rsidR="004D5228" w:rsidRDefault="004D5228">
    <w:pPr>
      <w:pStyle w:val="Footer"/>
    </w:pPr>
    <w:r w:rsidRPr="004D5228">
      <w:rPr>
        <w:highlight w:val="yellow"/>
      </w:rPr>
      <w:t>Please ensure you have signed and dated the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35158" w14:textId="77777777" w:rsidR="001E3EFE" w:rsidRDefault="001E3EFE" w:rsidP="00895D1A">
      <w:pPr>
        <w:spacing w:after="0" w:line="240" w:lineRule="auto"/>
      </w:pPr>
      <w:r>
        <w:separator/>
      </w:r>
    </w:p>
  </w:footnote>
  <w:footnote w:type="continuationSeparator" w:id="0">
    <w:p w14:paraId="73A5C8A4" w14:textId="77777777" w:rsidR="001E3EFE" w:rsidRDefault="001E3EFE" w:rsidP="00895D1A">
      <w:pPr>
        <w:spacing w:after="0" w:line="240" w:lineRule="auto"/>
      </w:pPr>
      <w:r>
        <w:continuationSeparator/>
      </w:r>
    </w:p>
  </w:footnote>
  <w:footnote w:type="continuationNotice" w:id="1">
    <w:p w14:paraId="71256B10" w14:textId="77777777" w:rsidR="001E3EFE" w:rsidRDefault="001E3E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DB99F" w14:textId="77777777" w:rsidR="00895D1A" w:rsidRDefault="00895D1A" w:rsidP="00895D1A">
    <w:pPr>
      <w:pStyle w:val="Header"/>
      <w:jc w:val="right"/>
      <w:rPr>
        <w:highlight w:val="yellow"/>
      </w:rPr>
    </w:pPr>
  </w:p>
  <w:p w14:paraId="19D2C95B" w14:textId="32AFC817" w:rsidR="008C68B0" w:rsidRDefault="00733375" w:rsidP="008C68B0">
    <w:pPr>
      <w:pStyle w:val="Header"/>
    </w:pPr>
    <w:r>
      <w:rPr>
        <w:highlight w:val="yellow"/>
      </w:rPr>
      <w:t>Please see p</w:t>
    </w:r>
    <w:r w:rsidR="004D5228" w:rsidRPr="004D5228">
      <w:rPr>
        <w:highlight w:val="yellow"/>
      </w:rPr>
      <w:t>rice list on final page</w:t>
    </w:r>
    <w:r w:rsidR="008C68B0">
      <w:t xml:space="preserve">                                                                                 </w:t>
    </w:r>
    <w:r w:rsidR="004D5228">
      <w:t xml:space="preserve">                </w:t>
    </w:r>
    <w:r>
      <w:t xml:space="preserve"> </w:t>
    </w:r>
    <w:r w:rsidR="000D51BD">
      <w:t xml:space="preserve"> </w:t>
    </w:r>
    <w:r>
      <w:t xml:space="preserve">        </w:t>
    </w:r>
    <w:r w:rsidR="004D5228">
      <w:t xml:space="preserve">   </w:t>
    </w:r>
    <w:r w:rsidR="008C68B0" w:rsidRPr="008C68B0">
      <w:rPr>
        <w:highlight w:val="yellow"/>
      </w:rPr>
      <w:t xml:space="preserve">Please return completed order form to </w:t>
    </w:r>
    <w:r w:rsidR="008B413B" w:rsidRPr="008B413B">
      <w:rPr>
        <w:b/>
        <w:bCs/>
        <w:highlight w:val="yellow"/>
      </w:rPr>
      <w:t>pathways</w:t>
    </w:r>
    <w:r w:rsidR="008C68B0" w:rsidRPr="008B413B">
      <w:rPr>
        <w:b/>
        <w:bCs/>
        <w:highlight w:val="yellow"/>
      </w:rPr>
      <w:t>@theliteracycompany.co.uk</w:t>
    </w:r>
  </w:p>
  <w:p w14:paraId="5A921D19" w14:textId="0C04D46C" w:rsidR="00895D1A" w:rsidRDefault="00895D1A">
    <w:pPr>
      <w:pStyle w:val="Header"/>
    </w:pPr>
  </w:p>
  <w:p w14:paraId="1F192DCF" w14:textId="77777777" w:rsidR="00895D1A" w:rsidRDefault="00895D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CE"/>
    <w:rsid w:val="000106F3"/>
    <w:rsid w:val="00011990"/>
    <w:rsid w:val="00012C82"/>
    <w:rsid w:val="00016423"/>
    <w:rsid w:val="00020451"/>
    <w:rsid w:val="000222FF"/>
    <w:rsid w:val="00032F98"/>
    <w:rsid w:val="00051BFA"/>
    <w:rsid w:val="0005760B"/>
    <w:rsid w:val="00072485"/>
    <w:rsid w:val="00073F5E"/>
    <w:rsid w:val="00083146"/>
    <w:rsid w:val="000845A9"/>
    <w:rsid w:val="000876DC"/>
    <w:rsid w:val="00090883"/>
    <w:rsid w:val="00095D6E"/>
    <w:rsid w:val="000A2BC9"/>
    <w:rsid w:val="000A705E"/>
    <w:rsid w:val="000B43B9"/>
    <w:rsid w:val="000B5102"/>
    <w:rsid w:val="000B739B"/>
    <w:rsid w:val="000C3547"/>
    <w:rsid w:val="000C3ED5"/>
    <w:rsid w:val="000C3F40"/>
    <w:rsid w:val="000C67F0"/>
    <w:rsid w:val="000C6C7F"/>
    <w:rsid w:val="000D0C7B"/>
    <w:rsid w:val="000D1237"/>
    <w:rsid w:val="000D4D76"/>
    <w:rsid w:val="000D51BD"/>
    <w:rsid w:val="000E2778"/>
    <w:rsid w:val="000E7F88"/>
    <w:rsid w:val="000F16A7"/>
    <w:rsid w:val="000F172C"/>
    <w:rsid w:val="000F2C6F"/>
    <w:rsid w:val="000F3206"/>
    <w:rsid w:val="00104829"/>
    <w:rsid w:val="00105AE2"/>
    <w:rsid w:val="00116037"/>
    <w:rsid w:val="00116517"/>
    <w:rsid w:val="0011729D"/>
    <w:rsid w:val="001202EC"/>
    <w:rsid w:val="00124CEF"/>
    <w:rsid w:val="00127A95"/>
    <w:rsid w:val="00130BDC"/>
    <w:rsid w:val="00132399"/>
    <w:rsid w:val="00141C87"/>
    <w:rsid w:val="001428CB"/>
    <w:rsid w:val="00162C16"/>
    <w:rsid w:val="001631B6"/>
    <w:rsid w:val="001741A6"/>
    <w:rsid w:val="00181488"/>
    <w:rsid w:val="0018197A"/>
    <w:rsid w:val="0018661E"/>
    <w:rsid w:val="00191121"/>
    <w:rsid w:val="001A26D0"/>
    <w:rsid w:val="001B1D04"/>
    <w:rsid w:val="001B3312"/>
    <w:rsid w:val="001C0DF0"/>
    <w:rsid w:val="001C1825"/>
    <w:rsid w:val="001C1B05"/>
    <w:rsid w:val="001D021F"/>
    <w:rsid w:val="001D66C3"/>
    <w:rsid w:val="001E00A0"/>
    <w:rsid w:val="001E0D0F"/>
    <w:rsid w:val="001E100D"/>
    <w:rsid w:val="001E3EFE"/>
    <w:rsid w:val="00220019"/>
    <w:rsid w:val="00222370"/>
    <w:rsid w:val="002251B1"/>
    <w:rsid w:val="00230273"/>
    <w:rsid w:val="00235680"/>
    <w:rsid w:val="00236771"/>
    <w:rsid w:val="002426F6"/>
    <w:rsid w:val="0024397C"/>
    <w:rsid w:val="00245751"/>
    <w:rsid w:val="00254B40"/>
    <w:rsid w:val="00257A4E"/>
    <w:rsid w:val="00261ED9"/>
    <w:rsid w:val="002630F7"/>
    <w:rsid w:val="00283588"/>
    <w:rsid w:val="00296D6C"/>
    <w:rsid w:val="002A151D"/>
    <w:rsid w:val="002A236A"/>
    <w:rsid w:val="002A3552"/>
    <w:rsid w:val="002A37CA"/>
    <w:rsid w:val="002A41BD"/>
    <w:rsid w:val="002A4553"/>
    <w:rsid w:val="002A5120"/>
    <w:rsid w:val="002C7B91"/>
    <w:rsid w:val="002D665B"/>
    <w:rsid w:val="002D7D5D"/>
    <w:rsid w:val="002E0A0C"/>
    <w:rsid w:val="002E0DEC"/>
    <w:rsid w:val="002F3532"/>
    <w:rsid w:val="003009C7"/>
    <w:rsid w:val="003011B8"/>
    <w:rsid w:val="003245C8"/>
    <w:rsid w:val="00327A7D"/>
    <w:rsid w:val="00333DF5"/>
    <w:rsid w:val="003359EC"/>
    <w:rsid w:val="00351973"/>
    <w:rsid w:val="00351C6A"/>
    <w:rsid w:val="003559CC"/>
    <w:rsid w:val="00356E77"/>
    <w:rsid w:val="003661D1"/>
    <w:rsid w:val="00370385"/>
    <w:rsid w:val="003732E0"/>
    <w:rsid w:val="00376794"/>
    <w:rsid w:val="00380CE5"/>
    <w:rsid w:val="00384300"/>
    <w:rsid w:val="003847AA"/>
    <w:rsid w:val="0038617B"/>
    <w:rsid w:val="00395B92"/>
    <w:rsid w:val="003A4EF0"/>
    <w:rsid w:val="003A79CA"/>
    <w:rsid w:val="003B139B"/>
    <w:rsid w:val="003B3ADD"/>
    <w:rsid w:val="003B6C6D"/>
    <w:rsid w:val="003B737D"/>
    <w:rsid w:val="003C3570"/>
    <w:rsid w:val="003D1850"/>
    <w:rsid w:val="003D4CF5"/>
    <w:rsid w:val="003D59DC"/>
    <w:rsid w:val="003D5A3F"/>
    <w:rsid w:val="003E3B9F"/>
    <w:rsid w:val="003E3E61"/>
    <w:rsid w:val="003F1788"/>
    <w:rsid w:val="003F2844"/>
    <w:rsid w:val="00402D9B"/>
    <w:rsid w:val="00405DB0"/>
    <w:rsid w:val="00413664"/>
    <w:rsid w:val="00423EAD"/>
    <w:rsid w:val="00437AE6"/>
    <w:rsid w:val="00447C42"/>
    <w:rsid w:val="00451BEE"/>
    <w:rsid w:val="0045462F"/>
    <w:rsid w:val="004601CF"/>
    <w:rsid w:val="0046512E"/>
    <w:rsid w:val="004663A6"/>
    <w:rsid w:val="00471291"/>
    <w:rsid w:val="0047136E"/>
    <w:rsid w:val="004714CB"/>
    <w:rsid w:val="00476FCE"/>
    <w:rsid w:val="004906A5"/>
    <w:rsid w:val="0049245F"/>
    <w:rsid w:val="004931D1"/>
    <w:rsid w:val="004A17FC"/>
    <w:rsid w:val="004A18C7"/>
    <w:rsid w:val="004A2949"/>
    <w:rsid w:val="004A5F6F"/>
    <w:rsid w:val="004A6C78"/>
    <w:rsid w:val="004A7E58"/>
    <w:rsid w:val="004C3F06"/>
    <w:rsid w:val="004D5228"/>
    <w:rsid w:val="004E0BE4"/>
    <w:rsid w:val="004E2594"/>
    <w:rsid w:val="005006A6"/>
    <w:rsid w:val="00506B0F"/>
    <w:rsid w:val="005129C8"/>
    <w:rsid w:val="00514F22"/>
    <w:rsid w:val="00517C76"/>
    <w:rsid w:val="005308D7"/>
    <w:rsid w:val="00531466"/>
    <w:rsid w:val="00540AB1"/>
    <w:rsid w:val="00543AE7"/>
    <w:rsid w:val="005441DC"/>
    <w:rsid w:val="00544F8C"/>
    <w:rsid w:val="00545690"/>
    <w:rsid w:val="005473FE"/>
    <w:rsid w:val="005479B5"/>
    <w:rsid w:val="00555C59"/>
    <w:rsid w:val="00571629"/>
    <w:rsid w:val="00582574"/>
    <w:rsid w:val="00584FFD"/>
    <w:rsid w:val="00586A45"/>
    <w:rsid w:val="00586B40"/>
    <w:rsid w:val="00586E4B"/>
    <w:rsid w:val="005940BB"/>
    <w:rsid w:val="00595350"/>
    <w:rsid w:val="00595362"/>
    <w:rsid w:val="00597507"/>
    <w:rsid w:val="00597652"/>
    <w:rsid w:val="005B0996"/>
    <w:rsid w:val="005B16F6"/>
    <w:rsid w:val="005B5235"/>
    <w:rsid w:val="005B69D9"/>
    <w:rsid w:val="005C1A76"/>
    <w:rsid w:val="005C4A32"/>
    <w:rsid w:val="005C4C0F"/>
    <w:rsid w:val="005E06B1"/>
    <w:rsid w:val="005E09F3"/>
    <w:rsid w:val="005E20F2"/>
    <w:rsid w:val="005E5922"/>
    <w:rsid w:val="00601D92"/>
    <w:rsid w:val="0060746E"/>
    <w:rsid w:val="0061260E"/>
    <w:rsid w:val="00615EE2"/>
    <w:rsid w:val="00621C91"/>
    <w:rsid w:val="00622DD2"/>
    <w:rsid w:val="0062407D"/>
    <w:rsid w:val="00624841"/>
    <w:rsid w:val="00637949"/>
    <w:rsid w:val="0064304A"/>
    <w:rsid w:val="00652F53"/>
    <w:rsid w:val="00653A0D"/>
    <w:rsid w:val="00656FFD"/>
    <w:rsid w:val="00677695"/>
    <w:rsid w:val="00690878"/>
    <w:rsid w:val="006931A5"/>
    <w:rsid w:val="00693801"/>
    <w:rsid w:val="00693CC6"/>
    <w:rsid w:val="006940BC"/>
    <w:rsid w:val="0069678C"/>
    <w:rsid w:val="006A50CC"/>
    <w:rsid w:val="006A7CD2"/>
    <w:rsid w:val="006B177A"/>
    <w:rsid w:val="006B7580"/>
    <w:rsid w:val="006C5F32"/>
    <w:rsid w:val="006D092D"/>
    <w:rsid w:val="006D11A3"/>
    <w:rsid w:val="006D180F"/>
    <w:rsid w:val="006D2B9E"/>
    <w:rsid w:val="006D320F"/>
    <w:rsid w:val="006D746D"/>
    <w:rsid w:val="006E21C9"/>
    <w:rsid w:val="006F2752"/>
    <w:rsid w:val="00704B1F"/>
    <w:rsid w:val="0070513A"/>
    <w:rsid w:val="007057B2"/>
    <w:rsid w:val="00707E78"/>
    <w:rsid w:val="007121ED"/>
    <w:rsid w:val="00716C3F"/>
    <w:rsid w:val="00721A9F"/>
    <w:rsid w:val="0072214F"/>
    <w:rsid w:val="007235A4"/>
    <w:rsid w:val="0072503C"/>
    <w:rsid w:val="00733375"/>
    <w:rsid w:val="00745976"/>
    <w:rsid w:val="00753BBE"/>
    <w:rsid w:val="00762FD2"/>
    <w:rsid w:val="00770B5C"/>
    <w:rsid w:val="00785404"/>
    <w:rsid w:val="00790840"/>
    <w:rsid w:val="00790846"/>
    <w:rsid w:val="00792D3D"/>
    <w:rsid w:val="007A27B0"/>
    <w:rsid w:val="007A3839"/>
    <w:rsid w:val="007C0A04"/>
    <w:rsid w:val="007C0DAE"/>
    <w:rsid w:val="007D079C"/>
    <w:rsid w:val="007D0A22"/>
    <w:rsid w:val="007D7912"/>
    <w:rsid w:val="007E483C"/>
    <w:rsid w:val="008149E3"/>
    <w:rsid w:val="008224F8"/>
    <w:rsid w:val="0082578F"/>
    <w:rsid w:val="00830EEE"/>
    <w:rsid w:val="00832A7D"/>
    <w:rsid w:val="00834BC6"/>
    <w:rsid w:val="008362C7"/>
    <w:rsid w:val="008432B0"/>
    <w:rsid w:val="00843DB8"/>
    <w:rsid w:val="008473D5"/>
    <w:rsid w:val="00852476"/>
    <w:rsid w:val="00852BB8"/>
    <w:rsid w:val="00855B5B"/>
    <w:rsid w:val="0086373D"/>
    <w:rsid w:val="008654C1"/>
    <w:rsid w:val="00866841"/>
    <w:rsid w:val="00870C8F"/>
    <w:rsid w:val="00877A4D"/>
    <w:rsid w:val="00895D1A"/>
    <w:rsid w:val="008A1CAD"/>
    <w:rsid w:val="008B0115"/>
    <w:rsid w:val="008B0C32"/>
    <w:rsid w:val="008B24D6"/>
    <w:rsid w:val="008B413B"/>
    <w:rsid w:val="008C67E4"/>
    <w:rsid w:val="008C68B0"/>
    <w:rsid w:val="008D0BE9"/>
    <w:rsid w:val="008D344D"/>
    <w:rsid w:val="008D3B84"/>
    <w:rsid w:val="008D6A50"/>
    <w:rsid w:val="008E186E"/>
    <w:rsid w:val="008E2769"/>
    <w:rsid w:val="008E3991"/>
    <w:rsid w:val="008E4070"/>
    <w:rsid w:val="008F1427"/>
    <w:rsid w:val="008F58AC"/>
    <w:rsid w:val="008F5F10"/>
    <w:rsid w:val="008F5FE9"/>
    <w:rsid w:val="0090147A"/>
    <w:rsid w:val="00903DB1"/>
    <w:rsid w:val="009044AB"/>
    <w:rsid w:val="009144D2"/>
    <w:rsid w:val="009313D5"/>
    <w:rsid w:val="009321C3"/>
    <w:rsid w:val="00932C3B"/>
    <w:rsid w:val="00936A3C"/>
    <w:rsid w:val="00941880"/>
    <w:rsid w:val="00945033"/>
    <w:rsid w:val="00946E8F"/>
    <w:rsid w:val="00947925"/>
    <w:rsid w:val="00950378"/>
    <w:rsid w:val="00952820"/>
    <w:rsid w:val="00954D83"/>
    <w:rsid w:val="00964734"/>
    <w:rsid w:val="009879FB"/>
    <w:rsid w:val="009A2A39"/>
    <w:rsid w:val="009B2942"/>
    <w:rsid w:val="009B520B"/>
    <w:rsid w:val="009B7DA7"/>
    <w:rsid w:val="009C2C99"/>
    <w:rsid w:val="009C5CEC"/>
    <w:rsid w:val="009C7AE2"/>
    <w:rsid w:val="009E16D7"/>
    <w:rsid w:val="009E4DBC"/>
    <w:rsid w:val="009E63FC"/>
    <w:rsid w:val="009F1BD6"/>
    <w:rsid w:val="009F516D"/>
    <w:rsid w:val="009F5BF2"/>
    <w:rsid w:val="009F5F1C"/>
    <w:rsid w:val="00A0329B"/>
    <w:rsid w:val="00A11427"/>
    <w:rsid w:val="00A12C0C"/>
    <w:rsid w:val="00A16F0F"/>
    <w:rsid w:val="00A17707"/>
    <w:rsid w:val="00A2039A"/>
    <w:rsid w:val="00A23F8A"/>
    <w:rsid w:val="00A24EAC"/>
    <w:rsid w:val="00A3188F"/>
    <w:rsid w:val="00A3444F"/>
    <w:rsid w:val="00A37DF0"/>
    <w:rsid w:val="00A439C9"/>
    <w:rsid w:val="00A511B4"/>
    <w:rsid w:val="00A51451"/>
    <w:rsid w:val="00A518DE"/>
    <w:rsid w:val="00A540EB"/>
    <w:rsid w:val="00A56500"/>
    <w:rsid w:val="00A61499"/>
    <w:rsid w:val="00A642BE"/>
    <w:rsid w:val="00A649BE"/>
    <w:rsid w:val="00A7014D"/>
    <w:rsid w:val="00A703F9"/>
    <w:rsid w:val="00A75D7B"/>
    <w:rsid w:val="00A82C7B"/>
    <w:rsid w:val="00A86244"/>
    <w:rsid w:val="00AA0E80"/>
    <w:rsid w:val="00AA7D6E"/>
    <w:rsid w:val="00AB62B6"/>
    <w:rsid w:val="00AB64C8"/>
    <w:rsid w:val="00AB7444"/>
    <w:rsid w:val="00AC5B3C"/>
    <w:rsid w:val="00AC78F1"/>
    <w:rsid w:val="00AD4358"/>
    <w:rsid w:val="00AE040B"/>
    <w:rsid w:val="00AE0750"/>
    <w:rsid w:val="00AF3DAF"/>
    <w:rsid w:val="00B02804"/>
    <w:rsid w:val="00B04616"/>
    <w:rsid w:val="00B113F3"/>
    <w:rsid w:val="00B14F90"/>
    <w:rsid w:val="00B261AA"/>
    <w:rsid w:val="00B301C2"/>
    <w:rsid w:val="00B324F0"/>
    <w:rsid w:val="00B42571"/>
    <w:rsid w:val="00B455AE"/>
    <w:rsid w:val="00B4721A"/>
    <w:rsid w:val="00B47662"/>
    <w:rsid w:val="00B500D9"/>
    <w:rsid w:val="00B52A52"/>
    <w:rsid w:val="00B53A62"/>
    <w:rsid w:val="00B745CA"/>
    <w:rsid w:val="00B753BB"/>
    <w:rsid w:val="00B777EF"/>
    <w:rsid w:val="00B84E19"/>
    <w:rsid w:val="00B86AD5"/>
    <w:rsid w:val="00B94B1E"/>
    <w:rsid w:val="00B95150"/>
    <w:rsid w:val="00BA1D61"/>
    <w:rsid w:val="00BA3A42"/>
    <w:rsid w:val="00BA4AD7"/>
    <w:rsid w:val="00BA684B"/>
    <w:rsid w:val="00BB1C0A"/>
    <w:rsid w:val="00BC6A27"/>
    <w:rsid w:val="00BD04AB"/>
    <w:rsid w:val="00BD389C"/>
    <w:rsid w:val="00BE03A2"/>
    <w:rsid w:val="00BE4BA9"/>
    <w:rsid w:val="00BE53E6"/>
    <w:rsid w:val="00BE7A35"/>
    <w:rsid w:val="00C0392E"/>
    <w:rsid w:val="00C10B17"/>
    <w:rsid w:val="00C122F7"/>
    <w:rsid w:val="00C14C39"/>
    <w:rsid w:val="00C1794B"/>
    <w:rsid w:val="00C27990"/>
    <w:rsid w:val="00C5745D"/>
    <w:rsid w:val="00C64E3F"/>
    <w:rsid w:val="00C65BF1"/>
    <w:rsid w:val="00C67354"/>
    <w:rsid w:val="00C675F8"/>
    <w:rsid w:val="00C714C8"/>
    <w:rsid w:val="00C7626D"/>
    <w:rsid w:val="00C903AA"/>
    <w:rsid w:val="00C9253F"/>
    <w:rsid w:val="00C94146"/>
    <w:rsid w:val="00C96A7F"/>
    <w:rsid w:val="00CA53CA"/>
    <w:rsid w:val="00CA72FB"/>
    <w:rsid w:val="00CC178E"/>
    <w:rsid w:val="00CC2F49"/>
    <w:rsid w:val="00CC3A3D"/>
    <w:rsid w:val="00CC5DF2"/>
    <w:rsid w:val="00CD4A8C"/>
    <w:rsid w:val="00CD74EF"/>
    <w:rsid w:val="00CF2E75"/>
    <w:rsid w:val="00CF58CD"/>
    <w:rsid w:val="00D0392E"/>
    <w:rsid w:val="00D10211"/>
    <w:rsid w:val="00D1422E"/>
    <w:rsid w:val="00D2019F"/>
    <w:rsid w:val="00D249CA"/>
    <w:rsid w:val="00D31526"/>
    <w:rsid w:val="00D41E96"/>
    <w:rsid w:val="00D440D0"/>
    <w:rsid w:val="00D457D3"/>
    <w:rsid w:val="00D501E8"/>
    <w:rsid w:val="00D52E29"/>
    <w:rsid w:val="00D5304B"/>
    <w:rsid w:val="00D64FA8"/>
    <w:rsid w:val="00D6762F"/>
    <w:rsid w:val="00D727D7"/>
    <w:rsid w:val="00D72C09"/>
    <w:rsid w:val="00D80D02"/>
    <w:rsid w:val="00D84AA6"/>
    <w:rsid w:val="00D86F6C"/>
    <w:rsid w:val="00D90A0B"/>
    <w:rsid w:val="00D95DF1"/>
    <w:rsid w:val="00D97D2E"/>
    <w:rsid w:val="00DA36A3"/>
    <w:rsid w:val="00DA653F"/>
    <w:rsid w:val="00DA73E2"/>
    <w:rsid w:val="00DB10EB"/>
    <w:rsid w:val="00DB2945"/>
    <w:rsid w:val="00DB48AC"/>
    <w:rsid w:val="00DB64C6"/>
    <w:rsid w:val="00DC3F14"/>
    <w:rsid w:val="00DD2770"/>
    <w:rsid w:val="00DE33EC"/>
    <w:rsid w:val="00DE7961"/>
    <w:rsid w:val="00DF24BB"/>
    <w:rsid w:val="00DF307B"/>
    <w:rsid w:val="00DF717D"/>
    <w:rsid w:val="00E02C0A"/>
    <w:rsid w:val="00E07962"/>
    <w:rsid w:val="00E253D8"/>
    <w:rsid w:val="00E26F2A"/>
    <w:rsid w:val="00E27176"/>
    <w:rsid w:val="00E2795E"/>
    <w:rsid w:val="00E31643"/>
    <w:rsid w:val="00E335D2"/>
    <w:rsid w:val="00E3382E"/>
    <w:rsid w:val="00E364F3"/>
    <w:rsid w:val="00E37E4D"/>
    <w:rsid w:val="00E41532"/>
    <w:rsid w:val="00E51084"/>
    <w:rsid w:val="00E64CBA"/>
    <w:rsid w:val="00E70226"/>
    <w:rsid w:val="00E8681C"/>
    <w:rsid w:val="00E931CB"/>
    <w:rsid w:val="00E97EBF"/>
    <w:rsid w:val="00EA20AA"/>
    <w:rsid w:val="00EA2B8D"/>
    <w:rsid w:val="00EA65AE"/>
    <w:rsid w:val="00EA73AD"/>
    <w:rsid w:val="00EB10B3"/>
    <w:rsid w:val="00EB1B0D"/>
    <w:rsid w:val="00EC0D12"/>
    <w:rsid w:val="00EC274D"/>
    <w:rsid w:val="00EC4F2E"/>
    <w:rsid w:val="00ED0306"/>
    <w:rsid w:val="00ED16DB"/>
    <w:rsid w:val="00ED3486"/>
    <w:rsid w:val="00ED545E"/>
    <w:rsid w:val="00EE2D8F"/>
    <w:rsid w:val="00EE5D46"/>
    <w:rsid w:val="00EF1E80"/>
    <w:rsid w:val="00EF6673"/>
    <w:rsid w:val="00F011F9"/>
    <w:rsid w:val="00F0792C"/>
    <w:rsid w:val="00F11990"/>
    <w:rsid w:val="00F13F18"/>
    <w:rsid w:val="00F16F25"/>
    <w:rsid w:val="00F22A6B"/>
    <w:rsid w:val="00F22DB5"/>
    <w:rsid w:val="00F238FA"/>
    <w:rsid w:val="00F245C4"/>
    <w:rsid w:val="00F32AFF"/>
    <w:rsid w:val="00F54DB2"/>
    <w:rsid w:val="00F64D04"/>
    <w:rsid w:val="00F71929"/>
    <w:rsid w:val="00F816BE"/>
    <w:rsid w:val="00F84EF0"/>
    <w:rsid w:val="00F922D6"/>
    <w:rsid w:val="00F93EBD"/>
    <w:rsid w:val="00FA4B89"/>
    <w:rsid w:val="00FA4C71"/>
    <w:rsid w:val="00FC09EC"/>
    <w:rsid w:val="00FC4129"/>
    <w:rsid w:val="00FC422A"/>
    <w:rsid w:val="00FC4722"/>
    <w:rsid w:val="00FC7610"/>
    <w:rsid w:val="00FE530B"/>
    <w:rsid w:val="00FE7D45"/>
    <w:rsid w:val="00FF2A57"/>
    <w:rsid w:val="00FF3652"/>
    <w:rsid w:val="00FF4A7A"/>
    <w:rsid w:val="00FF5173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F2169"/>
  <w15:docId w15:val="{57A3FB7F-4841-42C7-8B8C-3171A489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76FC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95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D1A"/>
  </w:style>
  <w:style w:type="paragraph" w:styleId="Footer">
    <w:name w:val="footer"/>
    <w:basedOn w:val="Normal"/>
    <w:link w:val="FooterChar"/>
    <w:uiPriority w:val="99"/>
    <w:unhideWhenUsed/>
    <w:rsid w:val="00895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DE50A33F8C437D98F69AEEDDD2C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82E4F-C3E4-41F2-B485-7EF950C10545}"/>
      </w:docPartPr>
      <w:docPartBody>
        <w:p w:rsidR="003017C8" w:rsidRDefault="00562464" w:rsidP="00562464">
          <w:pPr>
            <w:pStyle w:val="CEDE50A33F8C437D98F69AEEDDD2C3F01"/>
          </w:pPr>
          <w:r w:rsidRPr="00394562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ADA38757B841F280DBF0E53E306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8E0EB-F891-43D8-82F2-C12EC82A6B44}"/>
      </w:docPartPr>
      <w:docPartBody>
        <w:p w:rsidR="00CE584A" w:rsidRDefault="00562464" w:rsidP="00562464">
          <w:pPr>
            <w:pStyle w:val="E5ADA38757B841F280DBF0E53E30640E"/>
          </w:pPr>
          <w:r w:rsidRPr="00394562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AE64C386964E809E4B4602D14FE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586A9-F07A-46E6-9E66-A1DD11D75FBA}"/>
      </w:docPartPr>
      <w:docPartBody>
        <w:p w:rsidR="00CE584A" w:rsidRDefault="00562464" w:rsidP="00562464">
          <w:pPr>
            <w:pStyle w:val="CEAE64C386964E809E4B4602D14FE7D4"/>
          </w:pPr>
          <w:r w:rsidRPr="00E37E4D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F0314A3B90746108109A29CDFFB7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3A9DB-F49D-4902-8CAB-CE07D85C0DB8}"/>
      </w:docPartPr>
      <w:docPartBody>
        <w:p w:rsidR="000F4003" w:rsidRDefault="00562464" w:rsidP="00562464">
          <w:pPr>
            <w:pStyle w:val="3F0314A3B90746108109A29CDFFB7D8D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8EC3B8AEF6594396988BA36A256DD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12E03-1168-4990-9AD7-1277C6126148}"/>
      </w:docPartPr>
      <w:docPartBody>
        <w:p w:rsidR="000F4003" w:rsidRDefault="00562464" w:rsidP="00562464">
          <w:pPr>
            <w:pStyle w:val="8EC3B8AEF6594396988BA36A256DD2FE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1E870A6ABA424F479FC71DD303B15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820DE-EC4A-4A04-9F3C-EE633A9AC7E4}"/>
      </w:docPartPr>
      <w:docPartBody>
        <w:p w:rsidR="000F4003" w:rsidRDefault="00562464" w:rsidP="00562464">
          <w:pPr>
            <w:pStyle w:val="1E870A6ABA424F479FC71DD303B15C74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38C01E22EFF34659B0B95B72054CB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D719B-313F-430F-AEEE-9E19FF959751}"/>
      </w:docPartPr>
      <w:docPartBody>
        <w:p w:rsidR="000F4003" w:rsidRDefault="00562464" w:rsidP="00562464">
          <w:pPr>
            <w:pStyle w:val="38C01E22EFF34659B0B95B72054CB9AE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E1F7BFF48CCF42A988B9A942147FA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97046-3448-4068-8AD8-32C1D7F97BC8}"/>
      </w:docPartPr>
      <w:docPartBody>
        <w:p w:rsidR="000F4003" w:rsidRDefault="001C4AF1" w:rsidP="001C4AF1">
          <w:pPr>
            <w:pStyle w:val="E1F7BFF48CCF42A988B9A942147FA502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9C5FA60BF78B4D6F9DB0AA335442E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2B2A5-17F5-4AAB-916D-A21C3A143114}"/>
      </w:docPartPr>
      <w:docPartBody>
        <w:p w:rsidR="000F4003" w:rsidRDefault="00562464" w:rsidP="00562464">
          <w:pPr>
            <w:pStyle w:val="9C5FA60BF78B4D6F9DB0AA335442E3E5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9076B15EDE2B452E8E08FB64ED409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1D292-61CF-4D82-A6A6-B63C87D661AF}"/>
      </w:docPartPr>
      <w:docPartBody>
        <w:p w:rsidR="000F4003" w:rsidRDefault="00562464" w:rsidP="00562464">
          <w:pPr>
            <w:pStyle w:val="9076B15EDE2B452E8E08FB64ED40921B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ED4E2E965F374F1BA040C8E32DA57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4AA2A-69CE-40EC-8B02-83028840BC8E}"/>
      </w:docPartPr>
      <w:docPartBody>
        <w:p w:rsidR="000F4003" w:rsidRDefault="00562464" w:rsidP="00562464">
          <w:pPr>
            <w:pStyle w:val="ED4E2E965F374F1BA040C8E32DA57025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E9AAF6998FB34B18B1352A7907A06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E3F9B-0F82-4BEF-8F0B-9073435CDA66}"/>
      </w:docPartPr>
      <w:docPartBody>
        <w:p w:rsidR="000F4003" w:rsidRDefault="00562464" w:rsidP="00562464">
          <w:pPr>
            <w:pStyle w:val="E9AAF6998FB34B18B1352A7907A06742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E5ED8070C2384E9EA72A434D93455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91E3F-A3F8-4A10-B8A5-BB6174532A6C}"/>
      </w:docPartPr>
      <w:docPartBody>
        <w:p w:rsidR="000F4003" w:rsidRDefault="00562464" w:rsidP="00562464">
          <w:pPr>
            <w:pStyle w:val="E5ED8070C2384E9EA72A434D93455D78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65A095E364714991B8CCA3CB4DF71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D5D31-E4F5-4710-BEC1-FD84015B641A}"/>
      </w:docPartPr>
      <w:docPartBody>
        <w:p w:rsidR="000F4003" w:rsidRDefault="00562464" w:rsidP="00562464">
          <w:pPr>
            <w:pStyle w:val="65A095E364714991B8CCA3CB4DF71A97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64D54973E8F345D7A2449E7494C03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B1CCD-A3C9-4F8F-A51D-6A29DCD52A47}"/>
      </w:docPartPr>
      <w:docPartBody>
        <w:p w:rsidR="000F4003" w:rsidRDefault="00562464" w:rsidP="00562464">
          <w:pPr>
            <w:pStyle w:val="64D54973E8F345D7A2449E7494C0322C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E98D2012F2FE44538AD566B27A28B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221AC-B65B-4DCE-8B56-743D451F6E51}"/>
      </w:docPartPr>
      <w:docPartBody>
        <w:p w:rsidR="000F4003" w:rsidRDefault="00562464" w:rsidP="00562464">
          <w:pPr>
            <w:pStyle w:val="E98D2012F2FE44538AD566B27A28BC26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DC87FB9506134656BB742F1DEDC49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AC4F2-CFB2-4039-B13A-89F06C88F910}"/>
      </w:docPartPr>
      <w:docPartBody>
        <w:p w:rsidR="000F4003" w:rsidRDefault="00562464" w:rsidP="00562464">
          <w:pPr>
            <w:pStyle w:val="DC87FB9506134656BB742F1DEDC4953C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AC05E5BF68B04D40B1B98593C91A4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260AD-BE83-4EF8-89F1-1BBC66F055E5}"/>
      </w:docPartPr>
      <w:docPartBody>
        <w:p w:rsidR="000F4003" w:rsidRDefault="00562464" w:rsidP="00562464">
          <w:pPr>
            <w:pStyle w:val="AC05E5BF68B04D40B1B98593C91A4CC4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2033E7AE06064FD59691C87E53CBD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75099-A198-4FD4-9393-9F4DB5015614}"/>
      </w:docPartPr>
      <w:docPartBody>
        <w:p w:rsidR="000F4003" w:rsidRDefault="00562464" w:rsidP="00562464">
          <w:pPr>
            <w:pStyle w:val="2033E7AE06064FD59691C87E53CBD569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7C3F7B0F43CC4348AA0B624588C9F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F6E2E-EA80-4C52-9129-9AD1EAC77BAA}"/>
      </w:docPartPr>
      <w:docPartBody>
        <w:p w:rsidR="000F4003" w:rsidRDefault="00562464" w:rsidP="00562464">
          <w:pPr>
            <w:pStyle w:val="7C3F7B0F43CC4348AA0B624588C9FE68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F2DF2DD5102A4E549912861610D29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4CCA6-7CA3-46C2-896F-25546BC00026}"/>
      </w:docPartPr>
      <w:docPartBody>
        <w:p w:rsidR="000F4003" w:rsidRDefault="00562464" w:rsidP="00562464">
          <w:pPr>
            <w:pStyle w:val="F2DF2DD5102A4E549912861610D29760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9056753DC21D4BFBA7F7093BF7CF2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310E9-778A-4B65-8E8F-D113DF6397C1}"/>
      </w:docPartPr>
      <w:docPartBody>
        <w:p w:rsidR="000F4003" w:rsidRDefault="00562464" w:rsidP="00562464">
          <w:pPr>
            <w:pStyle w:val="9056753DC21D4BFBA7F7093BF7CF2CE7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B6D0594F5D3D48609CEBE7A166EC2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4B719-77C0-4251-8BE0-C219812544A2}"/>
      </w:docPartPr>
      <w:docPartBody>
        <w:p w:rsidR="000F4003" w:rsidRDefault="00562464" w:rsidP="00562464">
          <w:pPr>
            <w:pStyle w:val="B6D0594F5D3D48609CEBE7A166EC24DE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C25DF231A8C94E14800B3276837E6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D2292-05BA-4FE2-93A5-F655C7AD47F8}"/>
      </w:docPartPr>
      <w:docPartBody>
        <w:p w:rsidR="000F4003" w:rsidRDefault="00562464" w:rsidP="00562464">
          <w:pPr>
            <w:pStyle w:val="C25DF231A8C94E14800B3276837E658B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49D9E6B2A87D4479AA3B9205A3EC2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5D9E4-44B7-403A-B564-E244EEE8DEAD}"/>
      </w:docPartPr>
      <w:docPartBody>
        <w:p w:rsidR="000F4003" w:rsidRDefault="00562464" w:rsidP="00562464">
          <w:pPr>
            <w:pStyle w:val="49D9E6B2A87D4479AA3B9205A3EC2E54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3BE0CBF1E7094F93BE961F4494C6F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8F093-F99A-4753-8445-1289475E032D}"/>
      </w:docPartPr>
      <w:docPartBody>
        <w:p w:rsidR="000F4003" w:rsidRDefault="00562464" w:rsidP="00562464">
          <w:pPr>
            <w:pStyle w:val="3BE0CBF1E7094F93BE961F4494C6FE6E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5EBB4661457747F4A6AB87B2B6845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14B66-7E12-4DF3-BF93-B111A16062F1}"/>
      </w:docPartPr>
      <w:docPartBody>
        <w:p w:rsidR="000F4003" w:rsidRDefault="00562464" w:rsidP="00562464">
          <w:pPr>
            <w:pStyle w:val="5EBB4661457747F4A6AB87B2B6845BB3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D1B9B9438DC0433E824047296A891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31879-D5DD-491B-A4F2-6515A0AB1AC6}"/>
      </w:docPartPr>
      <w:docPartBody>
        <w:p w:rsidR="000F4003" w:rsidRDefault="00562464" w:rsidP="00562464">
          <w:pPr>
            <w:pStyle w:val="D1B9B9438DC0433E824047296A891CA5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0E3AF48992B345A1819FA39790495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9AE6C-6C6B-42C1-86CE-5DB42229C8F8}"/>
      </w:docPartPr>
      <w:docPartBody>
        <w:p w:rsidR="000F4003" w:rsidRDefault="00562464" w:rsidP="00562464">
          <w:pPr>
            <w:pStyle w:val="0E3AF48992B345A1819FA3979049552B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63D30320C9DB4B778F44F5EAA2409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1BA9A-FE28-40EA-824F-D4AAEDB35866}"/>
      </w:docPartPr>
      <w:docPartBody>
        <w:p w:rsidR="000F4003" w:rsidRDefault="00562464" w:rsidP="00562464">
          <w:pPr>
            <w:pStyle w:val="63D30320C9DB4B778F44F5EAA2409193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1ABFCC7D6B824AC69DB60A27E3D38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B9C52-AD7C-45FA-9428-762C133D5C62}"/>
      </w:docPartPr>
      <w:docPartBody>
        <w:p w:rsidR="000F4003" w:rsidRDefault="00562464" w:rsidP="00562464">
          <w:pPr>
            <w:pStyle w:val="1ABFCC7D6B824AC69DB60A27E3D381F9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AD2C5131E8B149BA82A09E5F53F4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B976D-1024-40B4-A16A-66AD5EF85706}"/>
      </w:docPartPr>
      <w:docPartBody>
        <w:p w:rsidR="000F4003" w:rsidRDefault="00562464" w:rsidP="00562464">
          <w:pPr>
            <w:pStyle w:val="AD2C5131E8B149BA82A09E5F53F47A83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4E8539767CDE45B6997E2535906A5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0AF66-4853-4953-8D01-D3FA514CB99F}"/>
      </w:docPartPr>
      <w:docPartBody>
        <w:p w:rsidR="000F4003" w:rsidRDefault="00562464" w:rsidP="00562464">
          <w:pPr>
            <w:pStyle w:val="4E8539767CDE45B6997E2535906A5B58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53BC02F177CE42AE92D7DB9F68C91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F2557-D858-46A6-BC01-78274E256EA2}"/>
      </w:docPartPr>
      <w:docPartBody>
        <w:p w:rsidR="000F4003" w:rsidRDefault="00562464" w:rsidP="00562464">
          <w:pPr>
            <w:pStyle w:val="53BC02F177CE42AE92D7DB9F68C91985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9D0A5357F95940FD9D3B493904647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A0BEF-E9BF-486C-A6A8-970D4AEE5D73}"/>
      </w:docPartPr>
      <w:docPartBody>
        <w:p w:rsidR="000F4003" w:rsidRDefault="00562464" w:rsidP="00562464">
          <w:pPr>
            <w:pStyle w:val="9D0A5357F95940FD9D3B493904647104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8B0556A972244145816317E2768CF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2A28A-2678-4C0C-B3F9-BAF8FCE247E5}"/>
      </w:docPartPr>
      <w:docPartBody>
        <w:p w:rsidR="000F4003" w:rsidRDefault="00562464" w:rsidP="00562464">
          <w:pPr>
            <w:pStyle w:val="8B0556A972244145816317E2768CF740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3207FE01E13846E886D5E4E8182D3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4185B-6A3D-4507-B933-5F783E431AF9}"/>
      </w:docPartPr>
      <w:docPartBody>
        <w:p w:rsidR="000F4003" w:rsidRDefault="00562464" w:rsidP="00562464">
          <w:pPr>
            <w:pStyle w:val="3207FE01E13846E886D5E4E8182D3B42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540C492478FE4A87B1BFAB60B10F5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39393-0FDB-47A1-880F-9EA6F9368763}"/>
      </w:docPartPr>
      <w:docPartBody>
        <w:p w:rsidR="000F4003" w:rsidRDefault="00562464" w:rsidP="00562464">
          <w:pPr>
            <w:pStyle w:val="540C492478FE4A87B1BFAB60B10F5EA0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82512C5CD1244E8EA7A941B15589D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37CA8-946B-44F2-A5C4-9C85577D2563}"/>
      </w:docPartPr>
      <w:docPartBody>
        <w:p w:rsidR="000F4003" w:rsidRDefault="00562464" w:rsidP="00562464">
          <w:pPr>
            <w:pStyle w:val="82512C5CD1244E8EA7A941B15589DF70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A908D1C896614EC6A9D5F34DE7DB0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72BCC-A553-4F6F-8C77-80A81E9F3E9A}"/>
      </w:docPartPr>
      <w:docPartBody>
        <w:p w:rsidR="000F4003" w:rsidRDefault="00562464" w:rsidP="00562464">
          <w:pPr>
            <w:pStyle w:val="A908D1C896614EC6A9D5F34DE7DB0231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3AE6DF04EAC34400A1B76824C4ABE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C4D91-C814-4519-9042-F0ADA8E586EE}"/>
      </w:docPartPr>
      <w:docPartBody>
        <w:p w:rsidR="000F4003" w:rsidRDefault="00562464" w:rsidP="00562464">
          <w:pPr>
            <w:pStyle w:val="3AE6DF04EAC34400A1B76824C4ABE43D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C57A8B5A8BD34AD28CDD3993202EF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6DCA9-DFDC-499C-9009-42E18B856F72}"/>
      </w:docPartPr>
      <w:docPartBody>
        <w:p w:rsidR="000F4003" w:rsidRDefault="00562464" w:rsidP="00562464">
          <w:pPr>
            <w:pStyle w:val="C57A8B5A8BD34AD28CDD3993202EF3EF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29BD73D6E02B443ABC121CB6F5826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3F748-FF72-4E11-B586-0A37DC5F6740}"/>
      </w:docPartPr>
      <w:docPartBody>
        <w:p w:rsidR="000F4003" w:rsidRDefault="00562464" w:rsidP="00562464">
          <w:pPr>
            <w:pStyle w:val="29BD73D6E02B443ABC121CB6F5826BAA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571D5C94996945D488CA80CBB2F15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3EAFC-5D71-40B7-B5FF-F19436966846}"/>
      </w:docPartPr>
      <w:docPartBody>
        <w:p w:rsidR="000F4003" w:rsidRDefault="00562464" w:rsidP="00562464">
          <w:pPr>
            <w:pStyle w:val="571D5C94996945D488CA80CBB2F15349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7D2924FD493043188284F2B2A5F16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35B5F-0E57-4FEB-B9A2-27D4E62E787C}"/>
      </w:docPartPr>
      <w:docPartBody>
        <w:p w:rsidR="000F4003" w:rsidRDefault="00562464" w:rsidP="00562464">
          <w:pPr>
            <w:pStyle w:val="7D2924FD493043188284F2B2A5F1652E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153A532E114E4B93983ABD7965DF8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215EA-EF5D-4BFB-9E0B-921E070D188F}"/>
      </w:docPartPr>
      <w:docPartBody>
        <w:p w:rsidR="000F4003" w:rsidRDefault="00562464" w:rsidP="00562464">
          <w:pPr>
            <w:pStyle w:val="153A532E114E4B93983ABD7965DF867D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F6118EAB2CE9476FB42F9D598DFA1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4D1C3-8291-4EE1-83A4-D98BF0011149}"/>
      </w:docPartPr>
      <w:docPartBody>
        <w:p w:rsidR="000F4003" w:rsidRDefault="00562464" w:rsidP="00562464">
          <w:pPr>
            <w:pStyle w:val="F6118EAB2CE9476FB42F9D598DFA1082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B84698AE82C0478E8308E321ECE21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59C09-B0AE-459F-A7B0-9D877FC9B759}"/>
      </w:docPartPr>
      <w:docPartBody>
        <w:p w:rsidR="000F4003" w:rsidRDefault="00562464" w:rsidP="00562464">
          <w:pPr>
            <w:pStyle w:val="B84698AE82C0478E8308E321ECE21BB4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BCA350E4AA08470F941CA01A778A3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4D677-7881-4B4A-8A48-599A41A3F563}"/>
      </w:docPartPr>
      <w:docPartBody>
        <w:p w:rsidR="000F4003" w:rsidRDefault="00562464" w:rsidP="00562464">
          <w:pPr>
            <w:pStyle w:val="BCA350E4AA08470F941CA01A778A3827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4D6F79C518264A47A20F07E56F77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C9A1C-9B0A-49C3-952C-6DF5908C1FFA}"/>
      </w:docPartPr>
      <w:docPartBody>
        <w:p w:rsidR="000F4003" w:rsidRDefault="00562464" w:rsidP="00562464">
          <w:pPr>
            <w:pStyle w:val="4D6F79C518264A47A20F07E56F778F59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B34B12068BC347AEB3F40CB52B88E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6DE92-D053-4EDE-BDB3-0729D14E06D7}"/>
      </w:docPartPr>
      <w:docPartBody>
        <w:p w:rsidR="000F4003" w:rsidRDefault="00562464" w:rsidP="00562464">
          <w:pPr>
            <w:pStyle w:val="B34B12068BC347AEB3F40CB52B88E901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2ADA3D8E09734D2A82BEC6332DF61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C0C9E-9D92-454F-A54A-6391CEB20059}"/>
      </w:docPartPr>
      <w:docPartBody>
        <w:p w:rsidR="000F4003" w:rsidRDefault="00562464" w:rsidP="00562464">
          <w:pPr>
            <w:pStyle w:val="2ADA3D8E09734D2A82BEC6332DF619DC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168A57AC38D946D4B9DA1F01D8AF2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F3ECD-F17C-44B1-B1A3-CC5117EE340B}"/>
      </w:docPartPr>
      <w:docPartBody>
        <w:p w:rsidR="000F4003" w:rsidRDefault="00562464" w:rsidP="00562464">
          <w:pPr>
            <w:pStyle w:val="168A57AC38D946D4B9DA1F01D8AF29D2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08F5F0A2371F4F82B4E50BA1D5A6B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98BD4-6916-4374-84F6-6C2BF0D507CC}"/>
      </w:docPartPr>
      <w:docPartBody>
        <w:p w:rsidR="000F4003" w:rsidRDefault="00562464" w:rsidP="00562464">
          <w:pPr>
            <w:pStyle w:val="08F5F0A2371F4F82B4E50BA1D5A6BD88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B83958C6B6D4494AA16F2D1FBBCDC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4E194-7B70-45CA-9E35-E52D939186DC}"/>
      </w:docPartPr>
      <w:docPartBody>
        <w:p w:rsidR="000F4003" w:rsidRDefault="00562464" w:rsidP="00562464">
          <w:pPr>
            <w:pStyle w:val="B83958C6B6D4494AA16F2D1FBBCDC580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8F14AC4F424C4409BBB0CBC55EF22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971AE-5C2E-4777-B100-608420F9A0F1}"/>
      </w:docPartPr>
      <w:docPartBody>
        <w:p w:rsidR="000F4003" w:rsidRDefault="00562464" w:rsidP="00562464">
          <w:pPr>
            <w:pStyle w:val="8F14AC4F424C4409BBB0CBC55EF2239C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5D9DF581B2AF4542901016B049A8E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BC222-6F0D-4DDB-827D-7CB077BCE00E}"/>
      </w:docPartPr>
      <w:docPartBody>
        <w:p w:rsidR="000F4003" w:rsidRDefault="00562464" w:rsidP="00562464">
          <w:pPr>
            <w:pStyle w:val="5D9DF581B2AF4542901016B049A8E21F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5DD1BE78A30A4C118A5DC601B61B7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891A9-C919-44E2-864A-4B504B4237A2}"/>
      </w:docPartPr>
      <w:docPartBody>
        <w:p w:rsidR="000F4003" w:rsidRDefault="00562464" w:rsidP="00562464">
          <w:pPr>
            <w:pStyle w:val="5DD1BE78A30A4C118A5DC601B61B764A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20852444DAB94CC78F4889F3D67C3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CCFD-B211-4B93-82ED-7D80B4C79D66}"/>
      </w:docPartPr>
      <w:docPartBody>
        <w:p w:rsidR="000F4003" w:rsidRDefault="00562464" w:rsidP="00562464">
          <w:pPr>
            <w:pStyle w:val="20852444DAB94CC78F4889F3D67C3121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42B7132B7E9D4C3BAA8B3279B7451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A1ECA-4278-4D29-BEA6-D3D6126504E8}"/>
      </w:docPartPr>
      <w:docPartBody>
        <w:p w:rsidR="000F4003" w:rsidRDefault="00562464" w:rsidP="00562464">
          <w:pPr>
            <w:pStyle w:val="42B7132B7E9D4C3BAA8B3279B7451844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9BB69D4EF24546EA949EF6BB08CC5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46FE9-0197-4396-97CA-7FE91E871D67}"/>
      </w:docPartPr>
      <w:docPartBody>
        <w:p w:rsidR="000F4003" w:rsidRDefault="00562464" w:rsidP="00562464">
          <w:pPr>
            <w:pStyle w:val="9BB69D4EF24546EA949EF6BB08CC5FC3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3D684722A5AB4D989053293A3AA0E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04434-753A-4F5C-911E-069D3BAC352F}"/>
      </w:docPartPr>
      <w:docPartBody>
        <w:p w:rsidR="000F4003" w:rsidRDefault="00562464" w:rsidP="00562464">
          <w:pPr>
            <w:pStyle w:val="3D684722A5AB4D989053293A3AA0EF57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52D5E58AC8734562950382F400C15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016A7-6099-4BBB-8C66-F37E79F7E315}"/>
      </w:docPartPr>
      <w:docPartBody>
        <w:p w:rsidR="000F4003" w:rsidRDefault="00562464" w:rsidP="00562464">
          <w:pPr>
            <w:pStyle w:val="52D5E58AC8734562950382F400C15663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4AAD947A993B46DCB88D6472BED11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092C6-E434-45C8-83B2-2AC47687D87D}"/>
      </w:docPartPr>
      <w:docPartBody>
        <w:p w:rsidR="000F4003" w:rsidRDefault="00562464" w:rsidP="00562464">
          <w:pPr>
            <w:pStyle w:val="4AAD947A993B46DCB88D6472BED11DA7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3312DB57DAE04DEC96711245589C4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91E1E-D9F9-4C82-AE2C-02D13C21C4F8}"/>
      </w:docPartPr>
      <w:docPartBody>
        <w:p w:rsidR="000F4003" w:rsidRDefault="00562464" w:rsidP="00562464">
          <w:pPr>
            <w:pStyle w:val="3312DB57DAE04DEC96711245589C46A3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9A06D04564EB4EC8A09B60DE2934E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193BC-0EA5-4336-81E2-7298FC74B175}"/>
      </w:docPartPr>
      <w:docPartBody>
        <w:p w:rsidR="000F4003" w:rsidRDefault="00562464" w:rsidP="00562464">
          <w:pPr>
            <w:pStyle w:val="9A06D04564EB4EC8A09B60DE2934E9D1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B29EDC0F7E304E81AA5DAEB827790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6B1D4-EE07-457C-AF5C-6035F8CF0048}"/>
      </w:docPartPr>
      <w:docPartBody>
        <w:p w:rsidR="000F4003" w:rsidRDefault="00562464" w:rsidP="00562464">
          <w:pPr>
            <w:pStyle w:val="B29EDC0F7E304E81AA5DAEB827790139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1B34CC82AC2B4D919FC37CAA61A1B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E3EA6-F23B-478E-81EE-0AD74639B730}"/>
      </w:docPartPr>
      <w:docPartBody>
        <w:p w:rsidR="000F4003" w:rsidRDefault="00562464" w:rsidP="00562464">
          <w:pPr>
            <w:pStyle w:val="1B34CC82AC2B4D919FC37CAA61A1BCC2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8AB66BA1EE9D45F09D2B288F6E4FB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89539-D61F-4A22-A7AF-6A80367CB6E9}"/>
      </w:docPartPr>
      <w:docPartBody>
        <w:p w:rsidR="000F4003" w:rsidRDefault="00562464" w:rsidP="00562464">
          <w:pPr>
            <w:pStyle w:val="8AB66BA1EE9D45F09D2B288F6E4FB489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352BD92331D3445CB62BA2B351ABB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BFA8E-96BC-4FC6-B4DA-CE094B2D38A2}"/>
      </w:docPartPr>
      <w:docPartBody>
        <w:p w:rsidR="000F4003" w:rsidRDefault="00562464" w:rsidP="00562464">
          <w:pPr>
            <w:pStyle w:val="352BD92331D3445CB62BA2B351ABB5C0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81297EFA8A5C4674BFC8BD268DCD1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7587D-CF23-4459-A16B-9D720C0FCCD3}"/>
      </w:docPartPr>
      <w:docPartBody>
        <w:p w:rsidR="000F4003" w:rsidRDefault="00562464" w:rsidP="00562464">
          <w:pPr>
            <w:pStyle w:val="81297EFA8A5C4674BFC8BD268DCD1C4E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D5883DBC60D240A4932C435E056E1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8CDD4-FC07-42ED-9A64-6F380A994A4D}"/>
      </w:docPartPr>
      <w:docPartBody>
        <w:p w:rsidR="000F4003" w:rsidRDefault="00562464" w:rsidP="00562464">
          <w:pPr>
            <w:pStyle w:val="D5883DBC60D240A4932C435E056E1F20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3CF71E68E7F84EE99DAA3116FD92B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2A956-58DB-44EE-BA29-C06F4ACE4091}"/>
      </w:docPartPr>
      <w:docPartBody>
        <w:p w:rsidR="000F4003" w:rsidRDefault="00562464" w:rsidP="00562464">
          <w:pPr>
            <w:pStyle w:val="3CF71E68E7F84EE99DAA3116FD92BD34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AF12FE480D394CEF8F91CEBCA2459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F9D1E-8E4D-43BC-9045-A33921C33551}"/>
      </w:docPartPr>
      <w:docPartBody>
        <w:p w:rsidR="000F4003" w:rsidRDefault="00562464" w:rsidP="00562464">
          <w:pPr>
            <w:pStyle w:val="AF12FE480D394CEF8F91CEBCA2459EF9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1CDD7F5FF24D453E825CDFAB57EEC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29714-088E-4066-B0B1-B6B79F92D811}"/>
      </w:docPartPr>
      <w:docPartBody>
        <w:p w:rsidR="000F4003" w:rsidRDefault="00562464" w:rsidP="00562464">
          <w:pPr>
            <w:pStyle w:val="1CDD7F5FF24D453E825CDFAB57EEC371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7EA67742E5814565B0A92FC824F68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B728D-0B70-495E-ABDA-2EF1FE14C81D}"/>
      </w:docPartPr>
      <w:docPartBody>
        <w:p w:rsidR="000F4003" w:rsidRDefault="00562464" w:rsidP="00562464">
          <w:pPr>
            <w:pStyle w:val="7EA67742E5814565B0A92FC824F683F2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926F0AEAE3614CE7841522A1B7D0A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CAEE9-5381-4321-B72D-4B863F46A7F2}"/>
      </w:docPartPr>
      <w:docPartBody>
        <w:p w:rsidR="000F4003" w:rsidRDefault="00562464" w:rsidP="00562464">
          <w:pPr>
            <w:pStyle w:val="926F0AEAE3614CE7841522A1B7D0A5CD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9F6EC270C20D453B8FAF154A43A81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C5F15-46F3-4948-B53C-72C31F7E26C1}"/>
      </w:docPartPr>
      <w:docPartBody>
        <w:p w:rsidR="000F4003" w:rsidRDefault="00562464" w:rsidP="00562464">
          <w:pPr>
            <w:pStyle w:val="9F6EC270C20D453B8FAF154A43A81616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2AC333FED4AE4CFCB022504572572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87AED-EDB3-4A9B-BFC6-71940CA0BC19}"/>
      </w:docPartPr>
      <w:docPartBody>
        <w:p w:rsidR="000F4003" w:rsidRDefault="00562464" w:rsidP="00562464">
          <w:pPr>
            <w:pStyle w:val="2AC333FED4AE4CFCB022504572572F79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30EC2F0896C94F9088581B44F22D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52EA9-0955-456C-A0DF-E7B45E205B9D}"/>
      </w:docPartPr>
      <w:docPartBody>
        <w:p w:rsidR="000F4003" w:rsidRDefault="00562464" w:rsidP="00562464">
          <w:pPr>
            <w:pStyle w:val="30EC2F0896C94F9088581B44F22D4A61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8973DD9C7338474C8229432FD4C77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CC8E4-56FE-42A0-80B4-7E1ABF840299}"/>
      </w:docPartPr>
      <w:docPartBody>
        <w:p w:rsidR="000F4003" w:rsidRDefault="00562464" w:rsidP="00562464">
          <w:pPr>
            <w:pStyle w:val="8973DD9C7338474C8229432FD4C77958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B39E5354A6CC472C8BD44EAC94582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78883-B5B6-4E19-91D4-DCC71EAD6FAC}"/>
      </w:docPartPr>
      <w:docPartBody>
        <w:p w:rsidR="000F4003" w:rsidRDefault="00562464" w:rsidP="00562464">
          <w:pPr>
            <w:pStyle w:val="B39E5354A6CC472C8BD44EAC945829C8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94BD0152979C44E994C58DF0398EE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C5B5B-2A8E-459F-B418-6453F679A551}"/>
      </w:docPartPr>
      <w:docPartBody>
        <w:p w:rsidR="000F4003" w:rsidRDefault="00562464" w:rsidP="00562464">
          <w:pPr>
            <w:pStyle w:val="94BD0152979C44E994C58DF0398EEFD6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451C07E0AD6F49B1AEB0622EF4079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0D41B-5BCF-49DD-BBE2-DDF887F5F3FB}"/>
      </w:docPartPr>
      <w:docPartBody>
        <w:p w:rsidR="000F4003" w:rsidRDefault="00562464" w:rsidP="00562464">
          <w:pPr>
            <w:pStyle w:val="451C07E0AD6F49B1AEB0622EF4079E70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D043356C1D3342FFB8AAADB627B45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3F5D5-7A7E-4B3E-ACD2-B29265439E62}"/>
      </w:docPartPr>
      <w:docPartBody>
        <w:p w:rsidR="000F4003" w:rsidRDefault="00562464" w:rsidP="00562464">
          <w:pPr>
            <w:pStyle w:val="D043356C1D3342FFB8AAADB627B457F3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4AEADB6F8C424239A39AD3351213B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1D9F3-F675-453B-97F2-A80D1AEB09F9}"/>
      </w:docPartPr>
      <w:docPartBody>
        <w:p w:rsidR="000F4003" w:rsidRDefault="00562464" w:rsidP="00562464">
          <w:pPr>
            <w:pStyle w:val="4AEADB6F8C424239A39AD3351213B54E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8562FC90AA0F45618D733A6B70EB9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9B7D-3FFA-44DF-ACDB-9BAAB7865574}"/>
      </w:docPartPr>
      <w:docPartBody>
        <w:p w:rsidR="000F4003" w:rsidRDefault="00562464" w:rsidP="00562464">
          <w:pPr>
            <w:pStyle w:val="8562FC90AA0F45618D733A6B70EB97E2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271A9671FDC04B27A81E42F3C0C98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C4954-CC0A-4832-BA7A-EFE99ABCBC89}"/>
      </w:docPartPr>
      <w:docPartBody>
        <w:p w:rsidR="000F4003" w:rsidRDefault="00562464" w:rsidP="00562464">
          <w:pPr>
            <w:pStyle w:val="271A9671FDC04B27A81E42F3C0C98229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347E32580970475682982CD830216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B1C18-F782-4D78-9D86-70554C41D6F9}"/>
      </w:docPartPr>
      <w:docPartBody>
        <w:p w:rsidR="000F4003" w:rsidRDefault="00562464" w:rsidP="00562464">
          <w:pPr>
            <w:pStyle w:val="347E32580970475682982CD830216CFE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6BBA8C3CD61C412181FEB4B7FAB80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E112-B6A5-410B-BAA4-D5FA216E613E}"/>
      </w:docPartPr>
      <w:docPartBody>
        <w:p w:rsidR="000F4003" w:rsidRDefault="00562464" w:rsidP="00562464">
          <w:pPr>
            <w:pStyle w:val="6BBA8C3CD61C412181FEB4B7FAB80A88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CA80E4D413B248A99CAF3ACCF0065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96F04-3052-469E-B757-4443C93480BA}"/>
      </w:docPartPr>
      <w:docPartBody>
        <w:p w:rsidR="000F4003" w:rsidRDefault="00562464" w:rsidP="00562464">
          <w:pPr>
            <w:pStyle w:val="CA80E4D413B248A99CAF3ACCF0065C08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64CC2566E7E8445FBE7CE06633C07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0EE80-1713-49F4-A0FC-45DDCB93A5F8}"/>
      </w:docPartPr>
      <w:docPartBody>
        <w:p w:rsidR="000F4003" w:rsidRDefault="00562464" w:rsidP="00562464">
          <w:pPr>
            <w:pStyle w:val="64CC2566E7E8445FBE7CE06633C07720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2653D30539D94E3FB314FBF89055C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05D3B-1DDB-4A7D-B223-35A36DD2F5F0}"/>
      </w:docPartPr>
      <w:docPartBody>
        <w:p w:rsidR="000F4003" w:rsidRDefault="00562464" w:rsidP="00562464">
          <w:pPr>
            <w:pStyle w:val="2653D30539D94E3FB314FBF89055CBB9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A3A33C33FD864BF1BAEB4F6EFC208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13CD1-B252-4B21-B098-5B62725DA6EA}"/>
      </w:docPartPr>
      <w:docPartBody>
        <w:p w:rsidR="000F4003" w:rsidRDefault="00562464" w:rsidP="00562464">
          <w:pPr>
            <w:pStyle w:val="A3A33C33FD864BF1BAEB4F6EFC208F51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6EF2EFF52CD84FA592ABC45EF5BDE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4971A-F485-479D-89BA-4887F3FD603A}"/>
      </w:docPartPr>
      <w:docPartBody>
        <w:p w:rsidR="000F4003" w:rsidRDefault="00562464" w:rsidP="00562464">
          <w:pPr>
            <w:pStyle w:val="6EF2EFF52CD84FA592ABC45EF5BDEE2C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07E7FD505A1D4855ACC497BEA517D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B42FB-CCB5-4D8D-BA76-385330E8E8EF}"/>
      </w:docPartPr>
      <w:docPartBody>
        <w:p w:rsidR="000F4003" w:rsidRDefault="00562464" w:rsidP="00562464">
          <w:pPr>
            <w:pStyle w:val="07E7FD505A1D4855ACC497BEA517D98A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07505C4AE5104BDB88908BECACC9F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A7CE3-5023-4E57-B1A5-A13D412D9EFB}"/>
      </w:docPartPr>
      <w:docPartBody>
        <w:p w:rsidR="000F4003" w:rsidRDefault="00562464" w:rsidP="00562464">
          <w:pPr>
            <w:pStyle w:val="07505C4AE5104BDB88908BECACC9F450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61E0A985A0284531B27418FF3EF61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03CD6-83B9-4D54-BC6D-56C89CC667BD}"/>
      </w:docPartPr>
      <w:docPartBody>
        <w:p w:rsidR="000F4003" w:rsidRDefault="00562464" w:rsidP="00562464">
          <w:pPr>
            <w:pStyle w:val="61E0A985A0284531B27418FF3EF6120A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650082185D9643439A5C6E3A65F20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B7E35-7870-4F56-82F9-49731F98CC40}"/>
      </w:docPartPr>
      <w:docPartBody>
        <w:p w:rsidR="000F4003" w:rsidRDefault="00562464" w:rsidP="00562464">
          <w:pPr>
            <w:pStyle w:val="650082185D9643439A5C6E3A65F206A9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C95EB4AF9DF1465D999F7F7C27427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AC189-52CD-4F8C-910D-F64823B0F9C0}"/>
      </w:docPartPr>
      <w:docPartBody>
        <w:p w:rsidR="000F4003" w:rsidRDefault="00562464" w:rsidP="00562464">
          <w:pPr>
            <w:pStyle w:val="C95EB4AF9DF1465D999F7F7C27427D63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6239382D85EA4C7E8223492EDAD60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00758-96A9-4DD6-898F-8037E748EA2D}"/>
      </w:docPartPr>
      <w:docPartBody>
        <w:p w:rsidR="000F4003" w:rsidRDefault="00562464" w:rsidP="00562464">
          <w:pPr>
            <w:pStyle w:val="6239382D85EA4C7E8223492EDAD602A5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B8C012C9903242BF811A3702D58A2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B0B05-C49C-4E0D-8D28-BC82477FB77C}"/>
      </w:docPartPr>
      <w:docPartBody>
        <w:p w:rsidR="000F4003" w:rsidRDefault="00562464" w:rsidP="00562464">
          <w:pPr>
            <w:pStyle w:val="B8C012C9903242BF811A3702D58A28FC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1E5EE533574D4A1BAB1A517BE804D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F2F6A-41CB-42CA-9CD6-D4E41B383E81}"/>
      </w:docPartPr>
      <w:docPartBody>
        <w:p w:rsidR="000F4003" w:rsidRDefault="00562464" w:rsidP="00562464">
          <w:pPr>
            <w:pStyle w:val="1E5EE533574D4A1BAB1A517BE804D3C5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39C0768203C84082915025409141F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879AA-90CE-4124-A608-614D638BC3E8}"/>
      </w:docPartPr>
      <w:docPartBody>
        <w:p w:rsidR="000F4003" w:rsidRDefault="00562464" w:rsidP="00562464">
          <w:pPr>
            <w:pStyle w:val="39C0768203C84082915025409141FBAA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18D0E92E80794F2F802B73B622298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46888-FC7F-4968-93B1-0FE779BEA4FF}"/>
      </w:docPartPr>
      <w:docPartBody>
        <w:p w:rsidR="000F4003" w:rsidRDefault="00562464" w:rsidP="00562464">
          <w:pPr>
            <w:pStyle w:val="18D0E92E80794F2F802B73B6222980B1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08A36407273D4676840FACCD93224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B7926-DA9B-4FFC-A732-4AA5EAFD3B36}"/>
      </w:docPartPr>
      <w:docPartBody>
        <w:p w:rsidR="000F4003" w:rsidRDefault="00562464" w:rsidP="00562464">
          <w:pPr>
            <w:pStyle w:val="08A36407273D4676840FACCD93224A04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DF23FE1CC8C044828DE9774FD5615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1652B-B9AD-4E22-A444-DCA44DE7CB25}"/>
      </w:docPartPr>
      <w:docPartBody>
        <w:p w:rsidR="000F4003" w:rsidRDefault="00562464" w:rsidP="00562464">
          <w:pPr>
            <w:pStyle w:val="DF23FE1CC8C044828DE9774FD5615654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0C2161DDB7304DD89DC51ACF5B7B7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DC4A6-6796-4086-95F0-9778C62571A5}"/>
      </w:docPartPr>
      <w:docPartBody>
        <w:p w:rsidR="000F4003" w:rsidRDefault="00562464" w:rsidP="00562464">
          <w:pPr>
            <w:pStyle w:val="0C2161DDB7304DD89DC51ACF5B7B7E6E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7D442D405613409887677F3D77043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64600-D193-436F-935C-96F25D6A752E}"/>
      </w:docPartPr>
      <w:docPartBody>
        <w:p w:rsidR="000F4003" w:rsidRDefault="00562464" w:rsidP="00562464">
          <w:pPr>
            <w:pStyle w:val="7D442D405613409887677F3D77043614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AAA69D3D400B4C0B80C1EC9E0B8DD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5291-9679-4747-8FBC-4B0FC8DD6D1A}"/>
      </w:docPartPr>
      <w:docPartBody>
        <w:p w:rsidR="000F4003" w:rsidRDefault="00562464" w:rsidP="00562464">
          <w:pPr>
            <w:pStyle w:val="AAA69D3D400B4C0B80C1EC9E0B8DD5D7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3314A7B279B4445F8E7E9E60729DE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92FA4-E118-47F6-B8B0-0A3AE38CCC34}"/>
      </w:docPartPr>
      <w:docPartBody>
        <w:p w:rsidR="000F4003" w:rsidRDefault="00562464" w:rsidP="00562464">
          <w:pPr>
            <w:pStyle w:val="3314A7B279B4445F8E7E9E60729DE95C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2736C1C228204E969871C48836B63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F92DC-FE71-4C8F-BADE-2B117939562D}"/>
      </w:docPartPr>
      <w:docPartBody>
        <w:p w:rsidR="000F4003" w:rsidRDefault="00562464" w:rsidP="00562464">
          <w:pPr>
            <w:pStyle w:val="2736C1C228204E969871C48836B63BFE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326E5CADF38841DA9F0B726F3D73A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3B220-1242-46BB-99D0-6ECE08EFA650}"/>
      </w:docPartPr>
      <w:docPartBody>
        <w:p w:rsidR="000F4003" w:rsidRDefault="00562464" w:rsidP="00562464">
          <w:pPr>
            <w:pStyle w:val="326E5CADF38841DA9F0B726F3D73AA4F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2E1F21561A1B46978BC087C8BF8F4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8DD1D-981A-4C29-A3EA-BBEA696EDF6B}"/>
      </w:docPartPr>
      <w:docPartBody>
        <w:p w:rsidR="000F4003" w:rsidRDefault="00562464" w:rsidP="00562464">
          <w:pPr>
            <w:pStyle w:val="2E1F21561A1B46978BC087C8BF8F4518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C2E6AA82AECE410DB8D1027823777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0EB40-FA8B-44E5-B1CA-290B3E18E623}"/>
      </w:docPartPr>
      <w:docPartBody>
        <w:p w:rsidR="000F4003" w:rsidRDefault="00562464" w:rsidP="00562464">
          <w:pPr>
            <w:pStyle w:val="C2E6AA82AECE410DB8D1027823777EC0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756BD8A1797D452F92D37BB4F5887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0DA22-FC65-4CB1-8C88-12C06FDE94FF}"/>
      </w:docPartPr>
      <w:docPartBody>
        <w:p w:rsidR="000F4003" w:rsidRDefault="00562464" w:rsidP="00562464">
          <w:pPr>
            <w:pStyle w:val="756BD8A1797D452F92D37BB4F5887885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4E3D3AFE55564657BC1D836999DBD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89EA8-EB07-4AAE-80A9-AFFF3DD0D78D}"/>
      </w:docPartPr>
      <w:docPartBody>
        <w:p w:rsidR="000F4003" w:rsidRDefault="00562464" w:rsidP="00562464">
          <w:pPr>
            <w:pStyle w:val="4E3D3AFE55564657BC1D836999DBDDAA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53874C1CB25948FDBE02E9F373399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62DA8-9090-4A55-834F-2D9D3125A9D2}"/>
      </w:docPartPr>
      <w:docPartBody>
        <w:p w:rsidR="000F4003" w:rsidRDefault="00562464" w:rsidP="00562464">
          <w:pPr>
            <w:pStyle w:val="53874C1CB25948FDBE02E9F3733990E8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D9EEBE8A43A34CDA8FC5C63BE4FBE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78FEB-25B0-478F-B56C-D984EBA93DA6}"/>
      </w:docPartPr>
      <w:docPartBody>
        <w:p w:rsidR="00F15615" w:rsidRDefault="00CC5E6A" w:rsidP="00CC5E6A">
          <w:pPr>
            <w:pStyle w:val="D9EEBE8A43A34CDA8FC5C63BE4FBE6EC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D51D2F9F04144B738E1287008477E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63891-7CD4-4120-BD51-56C82F4196E0}"/>
      </w:docPartPr>
      <w:docPartBody>
        <w:p w:rsidR="00F15615" w:rsidRDefault="00CC5E6A" w:rsidP="00CC5E6A">
          <w:pPr>
            <w:pStyle w:val="D51D2F9F04144B738E1287008477E98C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97B2925209F6456C8B4BBA344ED6D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26BD5-CCBA-4D6B-A7F1-2C44ABC2CC60}"/>
      </w:docPartPr>
      <w:docPartBody>
        <w:p w:rsidR="00F15615" w:rsidRDefault="00CC5E6A" w:rsidP="00CC5E6A">
          <w:pPr>
            <w:pStyle w:val="97B2925209F6456C8B4BBA344ED6D06E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  <w:docPart>
      <w:docPartPr>
        <w:name w:val="2890B767AA314460B48BCEBCB5A53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B32CF-EEE5-42E3-94EB-776D5A742A0D}"/>
      </w:docPartPr>
      <w:docPartBody>
        <w:p w:rsidR="00F15615" w:rsidRDefault="00CC5E6A" w:rsidP="00CC5E6A">
          <w:pPr>
            <w:pStyle w:val="2890B767AA314460B48BCEBCB5A53F13"/>
          </w:pPr>
          <w:r w:rsidRPr="000A1690">
            <w:rPr>
              <w:rStyle w:val="PlaceholderText"/>
              <w:rFonts w:cstheme="minorHAnsi"/>
              <w:color w:val="747474" w:themeColor="background2" w:themeShade="8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6D"/>
    <w:rsid w:val="000B5102"/>
    <w:rsid w:val="000B739B"/>
    <w:rsid w:val="000E793C"/>
    <w:rsid w:val="000F4003"/>
    <w:rsid w:val="001B1D04"/>
    <w:rsid w:val="001C4AF1"/>
    <w:rsid w:val="001E354A"/>
    <w:rsid w:val="001F611E"/>
    <w:rsid w:val="0021605D"/>
    <w:rsid w:val="003017C8"/>
    <w:rsid w:val="00307E15"/>
    <w:rsid w:val="00326EFD"/>
    <w:rsid w:val="00330512"/>
    <w:rsid w:val="00440C8F"/>
    <w:rsid w:val="00497305"/>
    <w:rsid w:val="00562464"/>
    <w:rsid w:val="005C22C3"/>
    <w:rsid w:val="005E66D2"/>
    <w:rsid w:val="005F1E14"/>
    <w:rsid w:val="00607BC2"/>
    <w:rsid w:val="00613BA9"/>
    <w:rsid w:val="0063748B"/>
    <w:rsid w:val="006463DA"/>
    <w:rsid w:val="006527E8"/>
    <w:rsid w:val="006E4E17"/>
    <w:rsid w:val="00755B17"/>
    <w:rsid w:val="00755CE1"/>
    <w:rsid w:val="0076466D"/>
    <w:rsid w:val="00764D6D"/>
    <w:rsid w:val="00796834"/>
    <w:rsid w:val="00821356"/>
    <w:rsid w:val="008367B8"/>
    <w:rsid w:val="008A0B93"/>
    <w:rsid w:val="009C00B3"/>
    <w:rsid w:val="009C5F64"/>
    <w:rsid w:val="009D5AF2"/>
    <w:rsid w:val="00A14769"/>
    <w:rsid w:val="00A43F7E"/>
    <w:rsid w:val="00AA2587"/>
    <w:rsid w:val="00B27E65"/>
    <w:rsid w:val="00BB1918"/>
    <w:rsid w:val="00BD351C"/>
    <w:rsid w:val="00BF365B"/>
    <w:rsid w:val="00C238AF"/>
    <w:rsid w:val="00C62B46"/>
    <w:rsid w:val="00C9270A"/>
    <w:rsid w:val="00CC5E6A"/>
    <w:rsid w:val="00CC648C"/>
    <w:rsid w:val="00CD0259"/>
    <w:rsid w:val="00CE584A"/>
    <w:rsid w:val="00D037AD"/>
    <w:rsid w:val="00D4443B"/>
    <w:rsid w:val="00D620DD"/>
    <w:rsid w:val="00D9125D"/>
    <w:rsid w:val="00DF2543"/>
    <w:rsid w:val="00E03950"/>
    <w:rsid w:val="00E269D9"/>
    <w:rsid w:val="00E26F2A"/>
    <w:rsid w:val="00EA1501"/>
    <w:rsid w:val="00EC344D"/>
    <w:rsid w:val="00EE41B2"/>
    <w:rsid w:val="00F00204"/>
    <w:rsid w:val="00F15615"/>
    <w:rsid w:val="00F31778"/>
    <w:rsid w:val="00F56CC7"/>
    <w:rsid w:val="00FC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AB6C38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5E6A"/>
    <w:rPr>
      <w:color w:val="808080"/>
    </w:rPr>
  </w:style>
  <w:style w:type="paragraph" w:customStyle="1" w:styleId="E1F7BFF48CCF42A988B9A942147FA502">
    <w:name w:val="E1F7BFF48CCF42A988B9A942147FA502"/>
    <w:rsid w:val="001C4AF1"/>
    <w:rPr>
      <w:kern w:val="2"/>
      <w14:ligatures w14:val="standardContextual"/>
    </w:rPr>
  </w:style>
  <w:style w:type="paragraph" w:customStyle="1" w:styleId="E5ADA38757B841F280DBF0E53E30640E">
    <w:name w:val="E5ADA38757B841F280DBF0E53E30640E"/>
    <w:rsid w:val="00562464"/>
    <w:rPr>
      <w:rFonts w:eastAsiaTheme="minorHAnsi"/>
      <w:lang w:eastAsia="en-US"/>
    </w:rPr>
  </w:style>
  <w:style w:type="paragraph" w:customStyle="1" w:styleId="CEDE50A33F8C437D98F69AEEDDD2C3F01">
    <w:name w:val="CEDE50A33F8C437D98F69AEEDDD2C3F01"/>
    <w:rsid w:val="00562464"/>
    <w:rPr>
      <w:rFonts w:eastAsiaTheme="minorHAnsi"/>
      <w:lang w:eastAsia="en-US"/>
    </w:rPr>
  </w:style>
  <w:style w:type="paragraph" w:customStyle="1" w:styleId="CEAE64C386964E809E4B4602D14FE7D4">
    <w:name w:val="CEAE64C386964E809E4B4602D14FE7D4"/>
    <w:rsid w:val="00562464"/>
    <w:rPr>
      <w:rFonts w:eastAsiaTheme="minorHAnsi"/>
      <w:lang w:eastAsia="en-US"/>
    </w:rPr>
  </w:style>
  <w:style w:type="paragraph" w:customStyle="1" w:styleId="7D2924FD493043188284F2B2A5F1652E">
    <w:name w:val="7D2924FD493043188284F2B2A5F1652E"/>
    <w:rsid w:val="00562464"/>
    <w:rPr>
      <w:rFonts w:eastAsiaTheme="minorHAnsi"/>
      <w:lang w:eastAsia="en-US"/>
    </w:rPr>
  </w:style>
  <w:style w:type="paragraph" w:customStyle="1" w:styleId="4EE478F3858444D8A83E12D04EB9CFA4">
    <w:name w:val="4EE478F3858444D8A83E12D04EB9CFA4"/>
    <w:rsid w:val="00562464"/>
    <w:rPr>
      <w:rFonts w:eastAsiaTheme="minorHAnsi"/>
      <w:lang w:eastAsia="en-US"/>
    </w:rPr>
  </w:style>
  <w:style w:type="paragraph" w:customStyle="1" w:styleId="153A532E114E4B93983ABD7965DF867D">
    <w:name w:val="153A532E114E4B93983ABD7965DF867D"/>
    <w:rsid w:val="00562464"/>
    <w:rPr>
      <w:rFonts w:eastAsiaTheme="minorHAnsi"/>
      <w:lang w:eastAsia="en-US"/>
    </w:rPr>
  </w:style>
  <w:style w:type="paragraph" w:customStyle="1" w:styleId="DE8E9BB22A9E4043AE9A39F7773EECE9">
    <w:name w:val="DE8E9BB22A9E4043AE9A39F7773EECE9"/>
    <w:rsid w:val="00562464"/>
    <w:rPr>
      <w:rFonts w:eastAsiaTheme="minorHAnsi"/>
      <w:lang w:eastAsia="en-US"/>
    </w:rPr>
  </w:style>
  <w:style w:type="paragraph" w:customStyle="1" w:styleId="F6118EAB2CE9476FB42F9D598DFA1082">
    <w:name w:val="F6118EAB2CE9476FB42F9D598DFA1082"/>
    <w:rsid w:val="00562464"/>
    <w:rPr>
      <w:rFonts w:eastAsiaTheme="minorHAnsi"/>
      <w:lang w:eastAsia="en-US"/>
    </w:rPr>
  </w:style>
  <w:style w:type="paragraph" w:customStyle="1" w:styleId="B84698AE82C0478E8308E321ECE21BB4">
    <w:name w:val="B84698AE82C0478E8308E321ECE21BB4"/>
    <w:rsid w:val="00562464"/>
    <w:rPr>
      <w:rFonts w:eastAsiaTheme="minorHAnsi"/>
      <w:lang w:eastAsia="en-US"/>
    </w:rPr>
  </w:style>
  <w:style w:type="paragraph" w:customStyle="1" w:styleId="BCA350E4AA08470F941CA01A778A3827">
    <w:name w:val="BCA350E4AA08470F941CA01A778A3827"/>
    <w:rsid w:val="00562464"/>
    <w:rPr>
      <w:rFonts w:eastAsiaTheme="minorHAnsi"/>
      <w:lang w:eastAsia="en-US"/>
    </w:rPr>
  </w:style>
  <w:style w:type="paragraph" w:customStyle="1" w:styleId="4D6F79C518264A47A20F07E56F778F59">
    <w:name w:val="4D6F79C518264A47A20F07E56F778F59"/>
    <w:rsid w:val="00562464"/>
    <w:rPr>
      <w:rFonts w:eastAsiaTheme="minorHAnsi"/>
      <w:lang w:eastAsia="en-US"/>
    </w:rPr>
  </w:style>
  <w:style w:type="paragraph" w:customStyle="1" w:styleId="B34B12068BC347AEB3F40CB52B88E901">
    <w:name w:val="B34B12068BC347AEB3F40CB52B88E901"/>
    <w:rsid w:val="00562464"/>
    <w:rPr>
      <w:rFonts w:eastAsiaTheme="minorHAnsi"/>
      <w:lang w:eastAsia="en-US"/>
    </w:rPr>
  </w:style>
  <w:style w:type="paragraph" w:customStyle="1" w:styleId="2ADA3D8E09734D2A82BEC6332DF619DC">
    <w:name w:val="2ADA3D8E09734D2A82BEC6332DF619DC"/>
    <w:rsid w:val="00562464"/>
    <w:rPr>
      <w:rFonts w:eastAsiaTheme="minorHAnsi"/>
      <w:lang w:eastAsia="en-US"/>
    </w:rPr>
  </w:style>
  <w:style w:type="paragraph" w:customStyle="1" w:styleId="168A57AC38D946D4B9DA1F01D8AF29D2">
    <w:name w:val="168A57AC38D946D4B9DA1F01D8AF29D2"/>
    <w:rsid w:val="00562464"/>
    <w:rPr>
      <w:rFonts w:eastAsiaTheme="minorHAnsi"/>
      <w:lang w:eastAsia="en-US"/>
    </w:rPr>
  </w:style>
  <w:style w:type="paragraph" w:customStyle="1" w:styleId="08F5F0A2371F4F82B4E50BA1D5A6BD88">
    <w:name w:val="08F5F0A2371F4F82B4E50BA1D5A6BD88"/>
    <w:rsid w:val="00562464"/>
    <w:rPr>
      <w:rFonts w:eastAsiaTheme="minorHAnsi"/>
      <w:lang w:eastAsia="en-US"/>
    </w:rPr>
  </w:style>
  <w:style w:type="paragraph" w:customStyle="1" w:styleId="B83958C6B6D4494AA16F2D1FBBCDC580">
    <w:name w:val="B83958C6B6D4494AA16F2D1FBBCDC580"/>
    <w:rsid w:val="00562464"/>
    <w:rPr>
      <w:rFonts w:eastAsiaTheme="minorHAnsi"/>
      <w:lang w:eastAsia="en-US"/>
    </w:rPr>
  </w:style>
  <w:style w:type="paragraph" w:customStyle="1" w:styleId="8F14AC4F424C4409BBB0CBC55EF2239C">
    <w:name w:val="8F14AC4F424C4409BBB0CBC55EF2239C"/>
    <w:rsid w:val="00562464"/>
    <w:rPr>
      <w:rFonts w:eastAsiaTheme="minorHAnsi"/>
      <w:lang w:eastAsia="en-US"/>
    </w:rPr>
  </w:style>
  <w:style w:type="paragraph" w:customStyle="1" w:styleId="5D9DF581B2AF4542901016B049A8E21F">
    <w:name w:val="5D9DF581B2AF4542901016B049A8E21F"/>
    <w:rsid w:val="00562464"/>
    <w:rPr>
      <w:rFonts w:eastAsiaTheme="minorHAnsi"/>
      <w:lang w:eastAsia="en-US"/>
    </w:rPr>
  </w:style>
  <w:style w:type="paragraph" w:customStyle="1" w:styleId="5DD1BE78A30A4C118A5DC601B61B764A">
    <w:name w:val="5DD1BE78A30A4C118A5DC601B61B764A"/>
    <w:rsid w:val="00562464"/>
    <w:rPr>
      <w:rFonts w:eastAsiaTheme="minorHAnsi"/>
      <w:lang w:eastAsia="en-US"/>
    </w:rPr>
  </w:style>
  <w:style w:type="paragraph" w:customStyle="1" w:styleId="20852444DAB94CC78F4889F3D67C3121">
    <w:name w:val="20852444DAB94CC78F4889F3D67C3121"/>
    <w:rsid w:val="00562464"/>
    <w:rPr>
      <w:rFonts w:eastAsiaTheme="minorHAnsi"/>
      <w:lang w:eastAsia="en-US"/>
    </w:rPr>
  </w:style>
  <w:style w:type="paragraph" w:customStyle="1" w:styleId="42B7132B7E9D4C3BAA8B3279B7451844">
    <w:name w:val="42B7132B7E9D4C3BAA8B3279B7451844"/>
    <w:rsid w:val="00562464"/>
    <w:rPr>
      <w:rFonts w:eastAsiaTheme="minorHAnsi"/>
      <w:lang w:eastAsia="en-US"/>
    </w:rPr>
  </w:style>
  <w:style w:type="paragraph" w:customStyle="1" w:styleId="9BB69D4EF24546EA949EF6BB08CC5FC3">
    <w:name w:val="9BB69D4EF24546EA949EF6BB08CC5FC3"/>
    <w:rsid w:val="00562464"/>
    <w:rPr>
      <w:rFonts w:eastAsiaTheme="minorHAnsi"/>
      <w:lang w:eastAsia="en-US"/>
    </w:rPr>
  </w:style>
  <w:style w:type="paragraph" w:customStyle="1" w:styleId="3D684722A5AB4D989053293A3AA0EF57">
    <w:name w:val="3D684722A5AB4D989053293A3AA0EF57"/>
    <w:rsid w:val="00562464"/>
    <w:rPr>
      <w:rFonts w:eastAsiaTheme="minorHAnsi"/>
      <w:lang w:eastAsia="en-US"/>
    </w:rPr>
  </w:style>
  <w:style w:type="paragraph" w:customStyle="1" w:styleId="52D5E58AC8734562950382F400C15663">
    <w:name w:val="52D5E58AC8734562950382F400C15663"/>
    <w:rsid w:val="00562464"/>
    <w:rPr>
      <w:rFonts w:eastAsiaTheme="minorHAnsi"/>
      <w:lang w:eastAsia="en-US"/>
    </w:rPr>
  </w:style>
  <w:style w:type="paragraph" w:customStyle="1" w:styleId="4AAD947A993B46DCB88D6472BED11DA7">
    <w:name w:val="4AAD947A993B46DCB88D6472BED11DA7"/>
    <w:rsid w:val="00562464"/>
    <w:rPr>
      <w:rFonts w:eastAsiaTheme="minorHAnsi"/>
      <w:lang w:eastAsia="en-US"/>
    </w:rPr>
  </w:style>
  <w:style w:type="paragraph" w:customStyle="1" w:styleId="3312DB57DAE04DEC96711245589C46A3">
    <w:name w:val="3312DB57DAE04DEC96711245589C46A3"/>
    <w:rsid w:val="00562464"/>
    <w:rPr>
      <w:rFonts w:eastAsiaTheme="minorHAnsi"/>
      <w:lang w:eastAsia="en-US"/>
    </w:rPr>
  </w:style>
  <w:style w:type="paragraph" w:customStyle="1" w:styleId="9A06D04564EB4EC8A09B60DE2934E9D1">
    <w:name w:val="9A06D04564EB4EC8A09B60DE2934E9D1"/>
    <w:rsid w:val="00562464"/>
    <w:rPr>
      <w:rFonts w:eastAsiaTheme="minorHAnsi"/>
      <w:lang w:eastAsia="en-US"/>
    </w:rPr>
  </w:style>
  <w:style w:type="paragraph" w:customStyle="1" w:styleId="B29EDC0F7E304E81AA5DAEB827790139">
    <w:name w:val="B29EDC0F7E304E81AA5DAEB827790139"/>
    <w:rsid w:val="00562464"/>
    <w:rPr>
      <w:rFonts w:eastAsiaTheme="minorHAnsi"/>
      <w:lang w:eastAsia="en-US"/>
    </w:rPr>
  </w:style>
  <w:style w:type="paragraph" w:customStyle="1" w:styleId="1B34CC82AC2B4D919FC37CAA61A1BCC2">
    <w:name w:val="1B34CC82AC2B4D919FC37CAA61A1BCC2"/>
    <w:rsid w:val="00562464"/>
    <w:rPr>
      <w:rFonts w:eastAsiaTheme="minorHAnsi"/>
      <w:lang w:eastAsia="en-US"/>
    </w:rPr>
  </w:style>
  <w:style w:type="paragraph" w:customStyle="1" w:styleId="8AB66BA1EE9D45F09D2B288F6E4FB489">
    <w:name w:val="8AB66BA1EE9D45F09D2B288F6E4FB489"/>
    <w:rsid w:val="00562464"/>
    <w:rPr>
      <w:rFonts w:eastAsiaTheme="minorHAnsi"/>
      <w:lang w:eastAsia="en-US"/>
    </w:rPr>
  </w:style>
  <w:style w:type="paragraph" w:customStyle="1" w:styleId="352BD92331D3445CB62BA2B351ABB5C0">
    <w:name w:val="352BD92331D3445CB62BA2B351ABB5C0"/>
    <w:rsid w:val="00562464"/>
    <w:rPr>
      <w:rFonts w:eastAsiaTheme="minorHAnsi"/>
      <w:lang w:eastAsia="en-US"/>
    </w:rPr>
  </w:style>
  <w:style w:type="paragraph" w:customStyle="1" w:styleId="81297EFA8A5C4674BFC8BD268DCD1C4E">
    <w:name w:val="81297EFA8A5C4674BFC8BD268DCD1C4E"/>
    <w:rsid w:val="00562464"/>
    <w:rPr>
      <w:rFonts w:eastAsiaTheme="minorHAnsi"/>
      <w:lang w:eastAsia="en-US"/>
    </w:rPr>
  </w:style>
  <w:style w:type="paragraph" w:customStyle="1" w:styleId="D5883DBC60D240A4932C435E056E1F20">
    <w:name w:val="D5883DBC60D240A4932C435E056E1F20"/>
    <w:rsid w:val="00562464"/>
    <w:rPr>
      <w:rFonts w:eastAsiaTheme="minorHAnsi"/>
      <w:lang w:eastAsia="en-US"/>
    </w:rPr>
  </w:style>
  <w:style w:type="paragraph" w:customStyle="1" w:styleId="3CF71E68E7F84EE99DAA3116FD92BD34">
    <w:name w:val="3CF71E68E7F84EE99DAA3116FD92BD34"/>
    <w:rsid w:val="00562464"/>
    <w:rPr>
      <w:rFonts w:eastAsiaTheme="minorHAnsi"/>
      <w:lang w:eastAsia="en-US"/>
    </w:rPr>
  </w:style>
  <w:style w:type="paragraph" w:customStyle="1" w:styleId="AF12FE480D394CEF8F91CEBCA2459EF9">
    <w:name w:val="AF12FE480D394CEF8F91CEBCA2459EF9"/>
    <w:rsid w:val="00562464"/>
    <w:rPr>
      <w:rFonts w:eastAsiaTheme="minorHAnsi"/>
      <w:lang w:eastAsia="en-US"/>
    </w:rPr>
  </w:style>
  <w:style w:type="paragraph" w:customStyle="1" w:styleId="1CDD7F5FF24D453E825CDFAB57EEC371">
    <w:name w:val="1CDD7F5FF24D453E825CDFAB57EEC371"/>
    <w:rsid w:val="00562464"/>
    <w:rPr>
      <w:rFonts w:eastAsiaTheme="minorHAnsi"/>
      <w:lang w:eastAsia="en-US"/>
    </w:rPr>
  </w:style>
  <w:style w:type="paragraph" w:customStyle="1" w:styleId="7EA67742E5814565B0A92FC824F683F2">
    <w:name w:val="7EA67742E5814565B0A92FC824F683F2"/>
    <w:rsid w:val="00562464"/>
    <w:rPr>
      <w:rFonts w:eastAsiaTheme="minorHAnsi"/>
      <w:lang w:eastAsia="en-US"/>
    </w:rPr>
  </w:style>
  <w:style w:type="paragraph" w:customStyle="1" w:styleId="926F0AEAE3614CE7841522A1B7D0A5CD">
    <w:name w:val="926F0AEAE3614CE7841522A1B7D0A5CD"/>
    <w:rsid w:val="00562464"/>
    <w:rPr>
      <w:rFonts w:eastAsiaTheme="minorHAnsi"/>
      <w:lang w:eastAsia="en-US"/>
    </w:rPr>
  </w:style>
  <w:style w:type="paragraph" w:customStyle="1" w:styleId="9F6EC270C20D453B8FAF154A43A81616">
    <w:name w:val="9F6EC270C20D453B8FAF154A43A81616"/>
    <w:rsid w:val="00562464"/>
    <w:rPr>
      <w:rFonts w:eastAsiaTheme="minorHAnsi"/>
      <w:lang w:eastAsia="en-US"/>
    </w:rPr>
  </w:style>
  <w:style w:type="paragraph" w:customStyle="1" w:styleId="2AC333FED4AE4CFCB022504572572F79">
    <w:name w:val="2AC333FED4AE4CFCB022504572572F79"/>
    <w:rsid w:val="00562464"/>
    <w:rPr>
      <w:rFonts w:eastAsiaTheme="minorHAnsi"/>
      <w:lang w:eastAsia="en-US"/>
    </w:rPr>
  </w:style>
  <w:style w:type="paragraph" w:customStyle="1" w:styleId="30EC2F0896C94F9088581B44F22D4A61">
    <w:name w:val="30EC2F0896C94F9088581B44F22D4A61"/>
    <w:rsid w:val="00562464"/>
    <w:rPr>
      <w:rFonts w:eastAsiaTheme="minorHAnsi"/>
      <w:lang w:eastAsia="en-US"/>
    </w:rPr>
  </w:style>
  <w:style w:type="paragraph" w:customStyle="1" w:styleId="8973DD9C7338474C8229432FD4C77958">
    <w:name w:val="8973DD9C7338474C8229432FD4C77958"/>
    <w:rsid w:val="00562464"/>
    <w:rPr>
      <w:rFonts w:eastAsiaTheme="minorHAnsi"/>
      <w:lang w:eastAsia="en-US"/>
    </w:rPr>
  </w:style>
  <w:style w:type="paragraph" w:customStyle="1" w:styleId="B39E5354A6CC472C8BD44EAC945829C8">
    <w:name w:val="B39E5354A6CC472C8BD44EAC945829C8"/>
    <w:rsid w:val="00562464"/>
    <w:rPr>
      <w:rFonts w:eastAsiaTheme="minorHAnsi"/>
      <w:lang w:eastAsia="en-US"/>
    </w:rPr>
  </w:style>
  <w:style w:type="paragraph" w:customStyle="1" w:styleId="94BD0152979C44E994C58DF0398EEFD6">
    <w:name w:val="94BD0152979C44E994C58DF0398EEFD6"/>
    <w:rsid w:val="00562464"/>
    <w:rPr>
      <w:rFonts w:eastAsiaTheme="minorHAnsi"/>
      <w:lang w:eastAsia="en-US"/>
    </w:rPr>
  </w:style>
  <w:style w:type="paragraph" w:customStyle="1" w:styleId="451C07E0AD6F49B1AEB0622EF4079E70">
    <w:name w:val="451C07E0AD6F49B1AEB0622EF4079E70"/>
    <w:rsid w:val="00562464"/>
    <w:rPr>
      <w:rFonts w:eastAsiaTheme="minorHAnsi"/>
      <w:lang w:eastAsia="en-US"/>
    </w:rPr>
  </w:style>
  <w:style w:type="paragraph" w:customStyle="1" w:styleId="3F0314A3B90746108109A29CDFFB7D8D">
    <w:name w:val="3F0314A3B90746108109A29CDFFB7D8D"/>
    <w:rsid w:val="00562464"/>
    <w:rPr>
      <w:rFonts w:eastAsiaTheme="minorHAnsi"/>
      <w:lang w:eastAsia="en-US"/>
    </w:rPr>
  </w:style>
  <w:style w:type="paragraph" w:customStyle="1" w:styleId="BA3F34DED70C4F66B7A5575C5CBE8C2E">
    <w:name w:val="BA3F34DED70C4F66B7A5575C5CBE8C2E"/>
    <w:rsid w:val="00562464"/>
    <w:rPr>
      <w:rFonts w:eastAsiaTheme="minorHAnsi"/>
      <w:lang w:eastAsia="en-US"/>
    </w:rPr>
  </w:style>
  <w:style w:type="paragraph" w:customStyle="1" w:styleId="8EC3B8AEF6594396988BA36A256DD2FE">
    <w:name w:val="8EC3B8AEF6594396988BA36A256DD2FE"/>
    <w:rsid w:val="00562464"/>
    <w:rPr>
      <w:rFonts w:eastAsiaTheme="minorHAnsi"/>
      <w:lang w:eastAsia="en-US"/>
    </w:rPr>
  </w:style>
  <w:style w:type="paragraph" w:customStyle="1" w:styleId="DCE2D73640AB427688C02119F1E13455">
    <w:name w:val="DCE2D73640AB427688C02119F1E13455"/>
    <w:rsid w:val="00562464"/>
    <w:rPr>
      <w:rFonts w:eastAsiaTheme="minorHAnsi"/>
      <w:lang w:eastAsia="en-US"/>
    </w:rPr>
  </w:style>
  <w:style w:type="paragraph" w:customStyle="1" w:styleId="1E870A6ABA424F479FC71DD303B15C74">
    <w:name w:val="1E870A6ABA424F479FC71DD303B15C74"/>
    <w:rsid w:val="00562464"/>
    <w:rPr>
      <w:rFonts w:eastAsiaTheme="minorHAnsi"/>
      <w:lang w:eastAsia="en-US"/>
    </w:rPr>
  </w:style>
  <w:style w:type="paragraph" w:customStyle="1" w:styleId="38C01E22EFF34659B0B95B72054CB9AE">
    <w:name w:val="38C01E22EFF34659B0B95B72054CB9AE"/>
    <w:rsid w:val="00562464"/>
    <w:rPr>
      <w:rFonts w:eastAsiaTheme="minorHAnsi"/>
      <w:lang w:eastAsia="en-US"/>
    </w:rPr>
  </w:style>
  <w:style w:type="paragraph" w:customStyle="1" w:styleId="9C5FA60BF78B4D6F9DB0AA335442E3E5">
    <w:name w:val="9C5FA60BF78B4D6F9DB0AA335442E3E5"/>
    <w:rsid w:val="00562464"/>
    <w:rPr>
      <w:rFonts w:eastAsiaTheme="minorHAnsi"/>
      <w:lang w:eastAsia="en-US"/>
    </w:rPr>
  </w:style>
  <w:style w:type="paragraph" w:customStyle="1" w:styleId="9076B15EDE2B452E8E08FB64ED40921B">
    <w:name w:val="9076B15EDE2B452E8E08FB64ED40921B"/>
    <w:rsid w:val="00562464"/>
    <w:rPr>
      <w:rFonts w:eastAsiaTheme="minorHAnsi"/>
      <w:lang w:eastAsia="en-US"/>
    </w:rPr>
  </w:style>
  <w:style w:type="paragraph" w:customStyle="1" w:styleId="ED4E2E965F374F1BA040C8E32DA57025">
    <w:name w:val="ED4E2E965F374F1BA040C8E32DA57025"/>
    <w:rsid w:val="00562464"/>
    <w:rPr>
      <w:rFonts w:eastAsiaTheme="minorHAnsi"/>
      <w:lang w:eastAsia="en-US"/>
    </w:rPr>
  </w:style>
  <w:style w:type="paragraph" w:customStyle="1" w:styleId="E9AAF6998FB34B18B1352A7907A06742">
    <w:name w:val="E9AAF6998FB34B18B1352A7907A06742"/>
    <w:rsid w:val="00562464"/>
    <w:rPr>
      <w:rFonts w:eastAsiaTheme="minorHAnsi"/>
      <w:lang w:eastAsia="en-US"/>
    </w:rPr>
  </w:style>
  <w:style w:type="paragraph" w:customStyle="1" w:styleId="E5ED8070C2384E9EA72A434D93455D78">
    <w:name w:val="E5ED8070C2384E9EA72A434D93455D78"/>
    <w:rsid w:val="00562464"/>
    <w:rPr>
      <w:rFonts w:eastAsiaTheme="minorHAnsi"/>
      <w:lang w:eastAsia="en-US"/>
    </w:rPr>
  </w:style>
  <w:style w:type="paragraph" w:customStyle="1" w:styleId="65A095E364714991B8CCA3CB4DF71A97">
    <w:name w:val="65A095E364714991B8CCA3CB4DF71A97"/>
    <w:rsid w:val="00562464"/>
    <w:rPr>
      <w:rFonts w:eastAsiaTheme="minorHAnsi"/>
      <w:lang w:eastAsia="en-US"/>
    </w:rPr>
  </w:style>
  <w:style w:type="paragraph" w:customStyle="1" w:styleId="64D54973E8F345D7A2449E7494C0322C">
    <w:name w:val="64D54973E8F345D7A2449E7494C0322C"/>
    <w:rsid w:val="00562464"/>
    <w:rPr>
      <w:rFonts w:eastAsiaTheme="minorHAnsi"/>
      <w:lang w:eastAsia="en-US"/>
    </w:rPr>
  </w:style>
  <w:style w:type="paragraph" w:customStyle="1" w:styleId="E98D2012F2FE44538AD566B27A28BC26">
    <w:name w:val="E98D2012F2FE44538AD566B27A28BC26"/>
    <w:rsid w:val="00562464"/>
    <w:rPr>
      <w:rFonts w:eastAsiaTheme="minorHAnsi"/>
      <w:lang w:eastAsia="en-US"/>
    </w:rPr>
  </w:style>
  <w:style w:type="paragraph" w:customStyle="1" w:styleId="DC87FB9506134656BB742F1DEDC4953C">
    <w:name w:val="DC87FB9506134656BB742F1DEDC4953C"/>
    <w:rsid w:val="00562464"/>
    <w:rPr>
      <w:rFonts w:eastAsiaTheme="minorHAnsi"/>
      <w:lang w:eastAsia="en-US"/>
    </w:rPr>
  </w:style>
  <w:style w:type="paragraph" w:customStyle="1" w:styleId="AC05E5BF68B04D40B1B98593C91A4CC4">
    <w:name w:val="AC05E5BF68B04D40B1B98593C91A4CC4"/>
    <w:rsid w:val="00562464"/>
    <w:rPr>
      <w:rFonts w:eastAsiaTheme="minorHAnsi"/>
      <w:lang w:eastAsia="en-US"/>
    </w:rPr>
  </w:style>
  <w:style w:type="paragraph" w:customStyle="1" w:styleId="2033E7AE06064FD59691C87E53CBD569">
    <w:name w:val="2033E7AE06064FD59691C87E53CBD569"/>
    <w:rsid w:val="00562464"/>
    <w:rPr>
      <w:rFonts w:eastAsiaTheme="minorHAnsi"/>
      <w:lang w:eastAsia="en-US"/>
    </w:rPr>
  </w:style>
  <w:style w:type="paragraph" w:customStyle="1" w:styleId="7C3F7B0F43CC4348AA0B624588C9FE68">
    <w:name w:val="7C3F7B0F43CC4348AA0B624588C9FE68"/>
    <w:rsid w:val="00562464"/>
    <w:rPr>
      <w:rFonts w:eastAsiaTheme="minorHAnsi"/>
      <w:lang w:eastAsia="en-US"/>
    </w:rPr>
  </w:style>
  <w:style w:type="paragraph" w:customStyle="1" w:styleId="F2DF2DD5102A4E549912861610D29760">
    <w:name w:val="F2DF2DD5102A4E549912861610D29760"/>
    <w:rsid w:val="00562464"/>
    <w:rPr>
      <w:rFonts w:eastAsiaTheme="minorHAnsi"/>
      <w:lang w:eastAsia="en-US"/>
    </w:rPr>
  </w:style>
  <w:style w:type="paragraph" w:customStyle="1" w:styleId="9056753DC21D4BFBA7F7093BF7CF2CE7">
    <w:name w:val="9056753DC21D4BFBA7F7093BF7CF2CE7"/>
    <w:rsid w:val="00562464"/>
    <w:rPr>
      <w:rFonts w:eastAsiaTheme="minorHAnsi"/>
      <w:lang w:eastAsia="en-US"/>
    </w:rPr>
  </w:style>
  <w:style w:type="paragraph" w:customStyle="1" w:styleId="B6D0594F5D3D48609CEBE7A166EC24DE">
    <w:name w:val="B6D0594F5D3D48609CEBE7A166EC24DE"/>
    <w:rsid w:val="00562464"/>
    <w:rPr>
      <w:rFonts w:eastAsiaTheme="minorHAnsi"/>
      <w:lang w:eastAsia="en-US"/>
    </w:rPr>
  </w:style>
  <w:style w:type="paragraph" w:customStyle="1" w:styleId="C25DF231A8C94E14800B3276837E658B">
    <w:name w:val="C25DF231A8C94E14800B3276837E658B"/>
    <w:rsid w:val="00562464"/>
    <w:rPr>
      <w:rFonts w:eastAsiaTheme="minorHAnsi"/>
      <w:lang w:eastAsia="en-US"/>
    </w:rPr>
  </w:style>
  <w:style w:type="paragraph" w:customStyle="1" w:styleId="49D9E6B2A87D4479AA3B9205A3EC2E54">
    <w:name w:val="49D9E6B2A87D4479AA3B9205A3EC2E54"/>
    <w:rsid w:val="00562464"/>
    <w:rPr>
      <w:rFonts w:eastAsiaTheme="minorHAnsi"/>
      <w:lang w:eastAsia="en-US"/>
    </w:rPr>
  </w:style>
  <w:style w:type="paragraph" w:customStyle="1" w:styleId="3BE0CBF1E7094F93BE961F4494C6FE6E">
    <w:name w:val="3BE0CBF1E7094F93BE961F4494C6FE6E"/>
    <w:rsid w:val="00562464"/>
    <w:rPr>
      <w:rFonts w:eastAsiaTheme="minorHAnsi"/>
      <w:lang w:eastAsia="en-US"/>
    </w:rPr>
  </w:style>
  <w:style w:type="paragraph" w:customStyle="1" w:styleId="5EBB4661457747F4A6AB87B2B6845BB3">
    <w:name w:val="5EBB4661457747F4A6AB87B2B6845BB3"/>
    <w:rsid w:val="00562464"/>
    <w:rPr>
      <w:rFonts w:eastAsiaTheme="minorHAnsi"/>
      <w:lang w:eastAsia="en-US"/>
    </w:rPr>
  </w:style>
  <w:style w:type="paragraph" w:customStyle="1" w:styleId="D1B9B9438DC0433E824047296A891CA5">
    <w:name w:val="D1B9B9438DC0433E824047296A891CA5"/>
    <w:rsid w:val="00562464"/>
    <w:rPr>
      <w:rFonts w:eastAsiaTheme="minorHAnsi"/>
      <w:lang w:eastAsia="en-US"/>
    </w:rPr>
  </w:style>
  <w:style w:type="paragraph" w:customStyle="1" w:styleId="0E3AF48992B345A1819FA3979049552B">
    <w:name w:val="0E3AF48992B345A1819FA3979049552B"/>
    <w:rsid w:val="00562464"/>
    <w:rPr>
      <w:rFonts w:eastAsiaTheme="minorHAnsi"/>
      <w:lang w:eastAsia="en-US"/>
    </w:rPr>
  </w:style>
  <w:style w:type="paragraph" w:customStyle="1" w:styleId="63D30320C9DB4B778F44F5EAA2409193">
    <w:name w:val="63D30320C9DB4B778F44F5EAA2409193"/>
    <w:rsid w:val="00562464"/>
    <w:rPr>
      <w:rFonts w:eastAsiaTheme="minorHAnsi"/>
      <w:lang w:eastAsia="en-US"/>
    </w:rPr>
  </w:style>
  <w:style w:type="paragraph" w:customStyle="1" w:styleId="1ABFCC7D6B824AC69DB60A27E3D381F9">
    <w:name w:val="1ABFCC7D6B824AC69DB60A27E3D381F9"/>
    <w:rsid w:val="00562464"/>
    <w:rPr>
      <w:rFonts w:eastAsiaTheme="minorHAnsi"/>
      <w:lang w:eastAsia="en-US"/>
    </w:rPr>
  </w:style>
  <w:style w:type="paragraph" w:customStyle="1" w:styleId="AD2C5131E8B149BA82A09E5F53F47A83">
    <w:name w:val="AD2C5131E8B149BA82A09E5F53F47A83"/>
    <w:rsid w:val="00562464"/>
    <w:rPr>
      <w:rFonts w:eastAsiaTheme="minorHAnsi"/>
      <w:lang w:eastAsia="en-US"/>
    </w:rPr>
  </w:style>
  <w:style w:type="paragraph" w:customStyle="1" w:styleId="4E8539767CDE45B6997E2535906A5B58">
    <w:name w:val="4E8539767CDE45B6997E2535906A5B58"/>
    <w:rsid w:val="00562464"/>
    <w:rPr>
      <w:rFonts w:eastAsiaTheme="minorHAnsi"/>
      <w:lang w:eastAsia="en-US"/>
    </w:rPr>
  </w:style>
  <w:style w:type="paragraph" w:customStyle="1" w:styleId="53BC02F177CE42AE92D7DB9F68C91985">
    <w:name w:val="53BC02F177CE42AE92D7DB9F68C91985"/>
    <w:rsid w:val="00562464"/>
    <w:rPr>
      <w:rFonts w:eastAsiaTheme="minorHAnsi"/>
      <w:lang w:eastAsia="en-US"/>
    </w:rPr>
  </w:style>
  <w:style w:type="paragraph" w:customStyle="1" w:styleId="9D0A5357F95940FD9D3B493904647104">
    <w:name w:val="9D0A5357F95940FD9D3B493904647104"/>
    <w:rsid w:val="00562464"/>
    <w:rPr>
      <w:rFonts w:eastAsiaTheme="minorHAnsi"/>
      <w:lang w:eastAsia="en-US"/>
    </w:rPr>
  </w:style>
  <w:style w:type="paragraph" w:customStyle="1" w:styleId="8B0556A972244145816317E2768CF740">
    <w:name w:val="8B0556A972244145816317E2768CF740"/>
    <w:rsid w:val="00562464"/>
    <w:rPr>
      <w:rFonts w:eastAsiaTheme="minorHAnsi"/>
      <w:lang w:eastAsia="en-US"/>
    </w:rPr>
  </w:style>
  <w:style w:type="paragraph" w:customStyle="1" w:styleId="3207FE01E13846E886D5E4E8182D3B42">
    <w:name w:val="3207FE01E13846E886D5E4E8182D3B42"/>
    <w:rsid w:val="00562464"/>
    <w:rPr>
      <w:rFonts w:eastAsiaTheme="minorHAnsi"/>
      <w:lang w:eastAsia="en-US"/>
    </w:rPr>
  </w:style>
  <w:style w:type="paragraph" w:customStyle="1" w:styleId="540C492478FE4A87B1BFAB60B10F5EA0">
    <w:name w:val="540C492478FE4A87B1BFAB60B10F5EA0"/>
    <w:rsid w:val="00562464"/>
    <w:rPr>
      <w:rFonts w:eastAsiaTheme="minorHAnsi"/>
      <w:lang w:eastAsia="en-US"/>
    </w:rPr>
  </w:style>
  <w:style w:type="paragraph" w:customStyle="1" w:styleId="82512C5CD1244E8EA7A941B15589DF70">
    <w:name w:val="82512C5CD1244E8EA7A941B15589DF70"/>
    <w:rsid w:val="00562464"/>
    <w:rPr>
      <w:rFonts w:eastAsiaTheme="minorHAnsi"/>
      <w:lang w:eastAsia="en-US"/>
    </w:rPr>
  </w:style>
  <w:style w:type="paragraph" w:customStyle="1" w:styleId="A908D1C896614EC6A9D5F34DE7DB0231">
    <w:name w:val="A908D1C896614EC6A9D5F34DE7DB0231"/>
    <w:rsid w:val="00562464"/>
    <w:rPr>
      <w:rFonts w:eastAsiaTheme="minorHAnsi"/>
      <w:lang w:eastAsia="en-US"/>
    </w:rPr>
  </w:style>
  <w:style w:type="paragraph" w:customStyle="1" w:styleId="3AE6DF04EAC34400A1B76824C4ABE43D">
    <w:name w:val="3AE6DF04EAC34400A1B76824C4ABE43D"/>
    <w:rsid w:val="00562464"/>
    <w:rPr>
      <w:rFonts w:eastAsiaTheme="minorHAnsi"/>
      <w:lang w:eastAsia="en-US"/>
    </w:rPr>
  </w:style>
  <w:style w:type="paragraph" w:customStyle="1" w:styleId="C57A8B5A8BD34AD28CDD3993202EF3EF">
    <w:name w:val="C57A8B5A8BD34AD28CDD3993202EF3EF"/>
    <w:rsid w:val="00562464"/>
    <w:rPr>
      <w:rFonts w:eastAsiaTheme="minorHAnsi"/>
      <w:lang w:eastAsia="en-US"/>
    </w:rPr>
  </w:style>
  <w:style w:type="paragraph" w:customStyle="1" w:styleId="29BD73D6E02B443ABC121CB6F5826BAA">
    <w:name w:val="29BD73D6E02B443ABC121CB6F5826BAA"/>
    <w:rsid w:val="00562464"/>
    <w:rPr>
      <w:rFonts w:eastAsiaTheme="minorHAnsi"/>
      <w:lang w:eastAsia="en-US"/>
    </w:rPr>
  </w:style>
  <w:style w:type="paragraph" w:customStyle="1" w:styleId="571D5C94996945D488CA80CBB2F15349">
    <w:name w:val="571D5C94996945D488CA80CBB2F15349"/>
    <w:rsid w:val="00562464"/>
    <w:rPr>
      <w:rFonts w:eastAsiaTheme="minorHAnsi"/>
      <w:lang w:eastAsia="en-US"/>
    </w:rPr>
  </w:style>
  <w:style w:type="paragraph" w:customStyle="1" w:styleId="D043356C1D3342FFB8AAADB627B457F3">
    <w:name w:val="D043356C1D3342FFB8AAADB627B457F3"/>
    <w:rsid w:val="00562464"/>
    <w:rPr>
      <w:rFonts w:eastAsiaTheme="minorHAnsi"/>
      <w:lang w:eastAsia="en-US"/>
    </w:rPr>
  </w:style>
  <w:style w:type="paragraph" w:customStyle="1" w:styleId="4AEADB6F8C424239A39AD3351213B54E">
    <w:name w:val="4AEADB6F8C424239A39AD3351213B54E"/>
    <w:rsid w:val="00562464"/>
    <w:rPr>
      <w:rFonts w:eastAsiaTheme="minorHAnsi"/>
      <w:lang w:eastAsia="en-US"/>
    </w:rPr>
  </w:style>
  <w:style w:type="paragraph" w:customStyle="1" w:styleId="8562FC90AA0F45618D733A6B70EB97E2">
    <w:name w:val="8562FC90AA0F45618D733A6B70EB97E2"/>
    <w:rsid w:val="00562464"/>
    <w:rPr>
      <w:rFonts w:eastAsiaTheme="minorHAnsi"/>
      <w:lang w:eastAsia="en-US"/>
    </w:rPr>
  </w:style>
  <w:style w:type="paragraph" w:customStyle="1" w:styleId="271A9671FDC04B27A81E42F3C0C98229">
    <w:name w:val="271A9671FDC04B27A81E42F3C0C98229"/>
    <w:rsid w:val="00562464"/>
    <w:rPr>
      <w:rFonts w:eastAsiaTheme="minorHAnsi"/>
      <w:lang w:eastAsia="en-US"/>
    </w:rPr>
  </w:style>
  <w:style w:type="paragraph" w:customStyle="1" w:styleId="347E32580970475682982CD830216CFE">
    <w:name w:val="347E32580970475682982CD830216CFE"/>
    <w:rsid w:val="00562464"/>
    <w:rPr>
      <w:rFonts w:eastAsiaTheme="minorHAnsi"/>
      <w:lang w:eastAsia="en-US"/>
    </w:rPr>
  </w:style>
  <w:style w:type="paragraph" w:customStyle="1" w:styleId="6BBA8C3CD61C412181FEB4B7FAB80A88">
    <w:name w:val="6BBA8C3CD61C412181FEB4B7FAB80A88"/>
    <w:rsid w:val="00562464"/>
    <w:rPr>
      <w:rFonts w:eastAsiaTheme="minorHAnsi"/>
      <w:lang w:eastAsia="en-US"/>
    </w:rPr>
  </w:style>
  <w:style w:type="paragraph" w:customStyle="1" w:styleId="CA80E4D413B248A99CAF3ACCF0065C08">
    <w:name w:val="CA80E4D413B248A99CAF3ACCF0065C08"/>
    <w:rsid w:val="00562464"/>
    <w:rPr>
      <w:rFonts w:eastAsiaTheme="minorHAnsi"/>
      <w:lang w:eastAsia="en-US"/>
    </w:rPr>
  </w:style>
  <w:style w:type="paragraph" w:customStyle="1" w:styleId="64CC2566E7E8445FBE7CE06633C07720">
    <w:name w:val="64CC2566E7E8445FBE7CE06633C07720"/>
    <w:rsid w:val="00562464"/>
    <w:rPr>
      <w:rFonts w:eastAsiaTheme="minorHAnsi"/>
      <w:lang w:eastAsia="en-US"/>
    </w:rPr>
  </w:style>
  <w:style w:type="paragraph" w:customStyle="1" w:styleId="2653D30539D94E3FB314FBF89055CBB9">
    <w:name w:val="2653D30539D94E3FB314FBF89055CBB9"/>
    <w:rsid w:val="00562464"/>
    <w:rPr>
      <w:rFonts w:eastAsiaTheme="minorHAnsi"/>
      <w:lang w:eastAsia="en-US"/>
    </w:rPr>
  </w:style>
  <w:style w:type="paragraph" w:customStyle="1" w:styleId="A3A33C33FD864BF1BAEB4F6EFC208F51">
    <w:name w:val="A3A33C33FD864BF1BAEB4F6EFC208F51"/>
    <w:rsid w:val="00562464"/>
    <w:rPr>
      <w:rFonts w:eastAsiaTheme="minorHAnsi"/>
      <w:lang w:eastAsia="en-US"/>
    </w:rPr>
  </w:style>
  <w:style w:type="paragraph" w:customStyle="1" w:styleId="6EF2EFF52CD84FA592ABC45EF5BDEE2C">
    <w:name w:val="6EF2EFF52CD84FA592ABC45EF5BDEE2C"/>
    <w:rsid w:val="00562464"/>
    <w:rPr>
      <w:rFonts w:eastAsiaTheme="minorHAnsi"/>
      <w:lang w:eastAsia="en-US"/>
    </w:rPr>
  </w:style>
  <w:style w:type="paragraph" w:customStyle="1" w:styleId="07E7FD505A1D4855ACC497BEA517D98A">
    <w:name w:val="07E7FD505A1D4855ACC497BEA517D98A"/>
    <w:rsid w:val="00562464"/>
    <w:rPr>
      <w:rFonts w:eastAsiaTheme="minorHAnsi"/>
      <w:lang w:eastAsia="en-US"/>
    </w:rPr>
  </w:style>
  <w:style w:type="paragraph" w:customStyle="1" w:styleId="07505C4AE5104BDB88908BECACC9F450">
    <w:name w:val="07505C4AE5104BDB88908BECACC9F450"/>
    <w:rsid w:val="00562464"/>
    <w:rPr>
      <w:rFonts w:eastAsiaTheme="minorHAnsi"/>
      <w:lang w:eastAsia="en-US"/>
    </w:rPr>
  </w:style>
  <w:style w:type="paragraph" w:customStyle="1" w:styleId="61E0A985A0284531B27418FF3EF6120A">
    <w:name w:val="61E0A985A0284531B27418FF3EF6120A"/>
    <w:rsid w:val="00562464"/>
    <w:rPr>
      <w:rFonts w:eastAsiaTheme="minorHAnsi"/>
      <w:lang w:eastAsia="en-US"/>
    </w:rPr>
  </w:style>
  <w:style w:type="paragraph" w:customStyle="1" w:styleId="650082185D9643439A5C6E3A65F206A9">
    <w:name w:val="650082185D9643439A5C6E3A65F206A9"/>
    <w:rsid w:val="00562464"/>
    <w:rPr>
      <w:rFonts w:eastAsiaTheme="minorHAnsi"/>
      <w:lang w:eastAsia="en-US"/>
    </w:rPr>
  </w:style>
  <w:style w:type="paragraph" w:customStyle="1" w:styleId="C95EB4AF9DF1465D999F7F7C27427D63">
    <w:name w:val="C95EB4AF9DF1465D999F7F7C27427D63"/>
    <w:rsid w:val="00562464"/>
    <w:rPr>
      <w:rFonts w:eastAsiaTheme="minorHAnsi"/>
      <w:lang w:eastAsia="en-US"/>
    </w:rPr>
  </w:style>
  <w:style w:type="paragraph" w:customStyle="1" w:styleId="6239382D85EA4C7E8223492EDAD602A5">
    <w:name w:val="6239382D85EA4C7E8223492EDAD602A5"/>
    <w:rsid w:val="00562464"/>
    <w:rPr>
      <w:rFonts w:eastAsiaTheme="minorHAnsi"/>
      <w:lang w:eastAsia="en-US"/>
    </w:rPr>
  </w:style>
  <w:style w:type="paragraph" w:customStyle="1" w:styleId="B8C012C9903242BF811A3702D58A28FC">
    <w:name w:val="B8C012C9903242BF811A3702D58A28FC"/>
    <w:rsid w:val="00562464"/>
    <w:rPr>
      <w:rFonts w:eastAsiaTheme="minorHAnsi"/>
      <w:lang w:eastAsia="en-US"/>
    </w:rPr>
  </w:style>
  <w:style w:type="paragraph" w:customStyle="1" w:styleId="1E5EE533574D4A1BAB1A517BE804D3C5">
    <w:name w:val="1E5EE533574D4A1BAB1A517BE804D3C5"/>
    <w:rsid w:val="00562464"/>
    <w:rPr>
      <w:rFonts w:eastAsiaTheme="minorHAnsi"/>
      <w:lang w:eastAsia="en-US"/>
    </w:rPr>
  </w:style>
  <w:style w:type="paragraph" w:customStyle="1" w:styleId="39C0768203C84082915025409141FBAA">
    <w:name w:val="39C0768203C84082915025409141FBAA"/>
    <w:rsid w:val="00562464"/>
    <w:rPr>
      <w:rFonts w:eastAsiaTheme="minorHAnsi"/>
      <w:lang w:eastAsia="en-US"/>
    </w:rPr>
  </w:style>
  <w:style w:type="paragraph" w:customStyle="1" w:styleId="18D0E92E80794F2F802B73B6222980B1">
    <w:name w:val="18D0E92E80794F2F802B73B6222980B1"/>
    <w:rsid w:val="00562464"/>
    <w:rPr>
      <w:rFonts w:eastAsiaTheme="minorHAnsi"/>
      <w:lang w:eastAsia="en-US"/>
    </w:rPr>
  </w:style>
  <w:style w:type="paragraph" w:customStyle="1" w:styleId="08A36407273D4676840FACCD93224A04">
    <w:name w:val="08A36407273D4676840FACCD93224A04"/>
    <w:rsid w:val="00562464"/>
    <w:rPr>
      <w:rFonts w:eastAsiaTheme="minorHAnsi"/>
      <w:lang w:eastAsia="en-US"/>
    </w:rPr>
  </w:style>
  <w:style w:type="paragraph" w:customStyle="1" w:styleId="DF23FE1CC8C044828DE9774FD5615654">
    <w:name w:val="DF23FE1CC8C044828DE9774FD5615654"/>
    <w:rsid w:val="00562464"/>
    <w:rPr>
      <w:rFonts w:eastAsiaTheme="minorHAnsi"/>
      <w:lang w:eastAsia="en-US"/>
    </w:rPr>
  </w:style>
  <w:style w:type="paragraph" w:customStyle="1" w:styleId="0C2161DDB7304DD89DC51ACF5B7B7E6E">
    <w:name w:val="0C2161DDB7304DD89DC51ACF5B7B7E6E"/>
    <w:rsid w:val="00562464"/>
    <w:rPr>
      <w:rFonts w:eastAsiaTheme="minorHAnsi"/>
      <w:lang w:eastAsia="en-US"/>
    </w:rPr>
  </w:style>
  <w:style w:type="paragraph" w:customStyle="1" w:styleId="7D442D405613409887677F3D77043614">
    <w:name w:val="7D442D405613409887677F3D77043614"/>
    <w:rsid w:val="00562464"/>
    <w:rPr>
      <w:rFonts w:eastAsiaTheme="minorHAnsi"/>
      <w:lang w:eastAsia="en-US"/>
    </w:rPr>
  </w:style>
  <w:style w:type="paragraph" w:customStyle="1" w:styleId="AAA69D3D400B4C0B80C1EC9E0B8DD5D7">
    <w:name w:val="AAA69D3D400B4C0B80C1EC9E0B8DD5D7"/>
    <w:rsid w:val="00562464"/>
    <w:rPr>
      <w:rFonts w:eastAsiaTheme="minorHAnsi"/>
      <w:lang w:eastAsia="en-US"/>
    </w:rPr>
  </w:style>
  <w:style w:type="paragraph" w:customStyle="1" w:styleId="3314A7B279B4445F8E7E9E60729DE95C">
    <w:name w:val="3314A7B279B4445F8E7E9E60729DE95C"/>
    <w:rsid w:val="00562464"/>
    <w:rPr>
      <w:rFonts w:eastAsiaTheme="minorHAnsi"/>
      <w:lang w:eastAsia="en-US"/>
    </w:rPr>
  </w:style>
  <w:style w:type="paragraph" w:customStyle="1" w:styleId="2736C1C228204E969871C48836B63BFE">
    <w:name w:val="2736C1C228204E969871C48836B63BFE"/>
    <w:rsid w:val="00562464"/>
    <w:rPr>
      <w:rFonts w:eastAsiaTheme="minorHAnsi"/>
      <w:lang w:eastAsia="en-US"/>
    </w:rPr>
  </w:style>
  <w:style w:type="paragraph" w:customStyle="1" w:styleId="326E5CADF38841DA9F0B726F3D73AA4F">
    <w:name w:val="326E5CADF38841DA9F0B726F3D73AA4F"/>
    <w:rsid w:val="00562464"/>
    <w:rPr>
      <w:rFonts w:eastAsiaTheme="minorHAnsi"/>
      <w:lang w:eastAsia="en-US"/>
    </w:rPr>
  </w:style>
  <w:style w:type="paragraph" w:customStyle="1" w:styleId="2E1F21561A1B46978BC087C8BF8F4518">
    <w:name w:val="2E1F21561A1B46978BC087C8BF8F4518"/>
    <w:rsid w:val="00562464"/>
    <w:rPr>
      <w:rFonts w:eastAsiaTheme="minorHAnsi"/>
      <w:lang w:eastAsia="en-US"/>
    </w:rPr>
  </w:style>
  <w:style w:type="paragraph" w:customStyle="1" w:styleId="C2E6AA82AECE410DB8D1027823777EC0">
    <w:name w:val="C2E6AA82AECE410DB8D1027823777EC0"/>
    <w:rsid w:val="00562464"/>
    <w:rPr>
      <w:rFonts w:eastAsiaTheme="minorHAnsi"/>
      <w:lang w:eastAsia="en-US"/>
    </w:rPr>
  </w:style>
  <w:style w:type="paragraph" w:customStyle="1" w:styleId="756BD8A1797D452F92D37BB4F5887885">
    <w:name w:val="756BD8A1797D452F92D37BB4F5887885"/>
    <w:rsid w:val="00562464"/>
    <w:rPr>
      <w:rFonts w:eastAsiaTheme="minorHAnsi"/>
      <w:lang w:eastAsia="en-US"/>
    </w:rPr>
  </w:style>
  <w:style w:type="paragraph" w:customStyle="1" w:styleId="4E3D3AFE55564657BC1D836999DBDDAA">
    <w:name w:val="4E3D3AFE55564657BC1D836999DBDDAA"/>
    <w:rsid w:val="00562464"/>
    <w:rPr>
      <w:rFonts w:eastAsiaTheme="minorHAnsi"/>
      <w:lang w:eastAsia="en-US"/>
    </w:rPr>
  </w:style>
  <w:style w:type="paragraph" w:customStyle="1" w:styleId="53874C1CB25948FDBE02E9F3733990E8">
    <w:name w:val="53874C1CB25948FDBE02E9F3733990E8"/>
    <w:rsid w:val="00562464"/>
    <w:rPr>
      <w:rFonts w:eastAsiaTheme="minorHAnsi"/>
      <w:lang w:eastAsia="en-US"/>
    </w:rPr>
  </w:style>
  <w:style w:type="paragraph" w:customStyle="1" w:styleId="BF8D79FE565548C6958AB65D2B226AC9">
    <w:name w:val="BF8D79FE565548C6958AB65D2B226AC9"/>
    <w:rsid w:val="000E79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BC95CE28954365A14815C501E89040">
    <w:name w:val="E4BC95CE28954365A14815C501E89040"/>
    <w:rsid w:val="000E79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9329A8B34F4825BAD568D7D988D03C">
    <w:name w:val="219329A8B34F4825BAD568D7D988D03C"/>
    <w:rsid w:val="000E79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5BF0105C58468EB854003A0A08850A">
    <w:name w:val="D95BF0105C58468EB854003A0A08850A"/>
    <w:rsid w:val="000E793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EEBE8A43A34CDA8FC5C63BE4FBE6EC">
    <w:name w:val="D9EEBE8A43A34CDA8FC5C63BE4FBE6EC"/>
    <w:rsid w:val="00CC5E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1D2F9F04144B738E1287008477E98C">
    <w:name w:val="D51D2F9F04144B738E1287008477E98C"/>
    <w:rsid w:val="00CC5E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B2925209F6456C8B4BBA344ED6D06E">
    <w:name w:val="97B2925209F6456C8B4BBA344ED6D06E"/>
    <w:rsid w:val="00CC5E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90B767AA314460B48BCEBCB5A53F13">
    <w:name w:val="2890B767AA314460B48BCEBCB5A53F13"/>
    <w:rsid w:val="00CC5E6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22ea95-2d6c-4e2f-97c8-6fb52b0f69c4" xsi:nil="true"/>
    <lcf76f155ced4ddcb4097134ff3c332f xmlns="f7b4ee6d-7e79-4cd2-a62b-ae0b0660cfa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17320C43617E4A8011852B388D711E" ma:contentTypeVersion="15" ma:contentTypeDescription="Create a new document." ma:contentTypeScope="" ma:versionID="d2f7ca30a2fca3d7bffe20da82a22fe4">
  <xsd:schema xmlns:xsd="http://www.w3.org/2001/XMLSchema" xmlns:xs="http://www.w3.org/2001/XMLSchema" xmlns:p="http://schemas.microsoft.com/office/2006/metadata/properties" xmlns:ns2="f7b4ee6d-7e79-4cd2-a62b-ae0b0660cfa1" xmlns:ns3="e922ea95-2d6c-4e2f-97c8-6fb52b0f69c4" targetNamespace="http://schemas.microsoft.com/office/2006/metadata/properties" ma:root="true" ma:fieldsID="11964f8676aeb89e77beb959888d5d7f" ns2:_="" ns3:_="">
    <xsd:import namespace="f7b4ee6d-7e79-4cd2-a62b-ae0b0660cfa1"/>
    <xsd:import namespace="e922ea95-2d6c-4e2f-97c8-6fb52b0f69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4ee6d-7e79-4cd2-a62b-ae0b0660c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1460b63-16c6-47f3-b249-55abc9dc3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2ea95-2d6c-4e2f-97c8-6fb52b0f69c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872f99-dac5-495d-9311-347bf51aea6a}" ma:internalName="TaxCatchAll" ma:showField="CatchAllData" ma:web="e922ea95-2d6c-4e2f-97c8-6fb52b0f69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0473A-FFF9-4FA3-A2ED-D5669394D7AD}">
  <ds:schemaRefs>
    <ds:schemaRef ds:uri="http://schemas.microsoft.com/office/2006/metadata/properties"/>
    <ds:schemaRef ds:uri="http://schemas.microsoft.com/office/infopath/2007/PartnerControls"/>
    <ds:schemaRef ds:uri="e922ea95-2d6c-4e2f-97c8-6fb52b0f69c4"/>
    <ds:schemaRef ds:uri="f7b4ee6d-7e79-4cd2-a62b-ae0b0660cfa1"/>
  </ds:schemaRefs>
</ds:datastoreItem>
</file>

<file path=customXml/itemProps2.xml><?xml version="1.0" encoding="utf-8"?>
<ds:datastoreItem xmlns:ds="http://schemas.openxmlformats.org/officeDocument/2006/customXml" ds:itemID="{0A37B9BB-8740-413C-9CA4-6D612152E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b4ee6d-7e79-4cd2-a62b-ae0b0660cfa1"/>
    <ds:schemaRef ds:uri="e922ea95-2d6c-4e2f-97c8-6fb52b0f6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55B484-3AD1-4ACD-ACB0-F3BC3EF373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91AC5D-7DEA-4D51-8C25-13D557892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</dc:creator>
  <cp:keywords/>
  <dc:description/>
  <cp:lastModifiedBy>Sally Meyer</cp:lastModifiedBy>
  <cp:revision>21</cp:revision>
  <dcterms:created xsi:type="dcterms:W3CDTF">2024-04-16T10:11:00Z</dcterms:created>
  <dcterms:modified xsi:type="dcterms:W3CDTF">2025-01-15T14:00:00Z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0x0101002017320C43617E4A8011852B388D711E</vt:lpwstr>
  </property>
  <property fmtid="{D5CDD505-2E9C-101B-9397-08002B2CF9AE}" pid="3" name="MediaServiceImageTags">
    <vt:lpwstr/>
  </property>
</Properties>
</file>